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48316" w14:textId="77777777" w:rsidR="0090562E" w:rsidRDefault="0059709C" w:rsidP="0090562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1F3864" w:themeColor="accent1" w:themeShade="80"/>
          <w:sz w:val="56"/>
          <w:szCs w:val="56"/>
        </w:rPr>
      </w:pPr>
      <w:r w:rsidRPr="0090562E">
        <w:rPr>
          <w:rStyle w:val="normaltextrun"/>
          <w:rFonts w:ascii="Calibri" w:hAnsi="Calibri" w:cs="Calibri"/>
          <w:b/>
          <w:bCs/>
          <w:color w:val="1F3864" w:themeColor="accent1" w:themeShade="80"/>
          <w:sz w:val="56"/>
          <w:szCs w:val="56"/>
        </w:rPr>
        <w:t xml:space="preserve">ESTRATEGIA </w:t>
      </w:r>
      <w:r w:rsidR="0090562E">
        <w:rPr>
          <w:rStyle w:val="normaltextrun"/>
          <w:rFonts w:ascii="Calibri" w:hAnsi="Calibri" w:cs="Calibri"/>
          <w:b/>
          <w:bCs/>
          <w:color w:val="1F3864" w:themeColor="accent1" w:themeShade="80"/>
          <w:sz w:val="56"/>
          <w:szCs w:val="56"/>
        </w:rPr>
        <w:t>DE COMUNICACIÓN</w:t>
      </w:r>
    </w:p>
    <w:p w14:paraId="0372F53E" w14:textId="5CF8EC09" w:rsidR="008355E3" w:rsidRDefault="0059709C" w:rsidP="0090562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1F3864" w:themeColor="accent1" w:themeShade="80"/>
          <w:sz w:val="56"/>
          <w:szCs w:val="56"/>
        </w:rPr>
      </w:pPr>
      <w:r w:rsidRPr="0090562E">
        <w:rPr>
          <w:rStyle w:val="normaltextrun"/>
          <w:rFonts w:ascii="Calibri" w:hAnsi="Calibri" w:cs="Calibri"/>
          <w:b/>
          <w:bCs/>
          <w:color w:val="1F3864" w:themeColor="accent1" w:themeShade="80"/>
          <w:sz w:val="56"/>
          <w:szCs w:val="56"/>
        </w:rPr>
        <w:t>EN REDES</w:t>
      </w:r>
      <w:r w:rsidR="0090562E">
        <w:rPr>
          <w:rStyle w:val="normaltextrun"/>
          <w:rFonts w:ascii="Calibri" w:hAnsi="Calibri" w:cs="Calibri"/>
          <w:b/>
          <w:bCs/>
          <w:color w:val="1F3864" w:themeColor="accent1" w:themeShade="80"/>
          <w:sz w:val="56"/>
          <w:szCs w:val="56"/>
        </w:rPr>
        <w:t xml:space="preserve"> SOCIALES</w:t>
      </w:r>
    </w:p>
    <w:p w14:paraId="6D3194F7" w14:textId="77777777" w:rsidR="0059709C" w:rsidRDefault="0059709C"/>
    <w:p w14:paraId="24D7B51A" w14:textId="3D0BBE14" w:rsidR="002A34C6" w:rsidRPr="004423E4" w:rsidRDefault="002A34C6" w:rsidP="002A34C6">
      <w:pPr>
        <w:shd w:val="clear" w:color="auto" w:fill="C45911" w:themeFill="accent2" w:themeFillShade="BF"/>
        <w:jc w:val="both"/>
        <w:rPr>
          <w:rFonts w:cstheme="minorHAnsi"/>
          <w:b/>
          <w:bCs/>
          <w:color w:val="FFFFFF" w:themeColor="background1"/>
          <w:sz w:val="44"/>
          <w:szCs w:val="44"/>
        </w:rPr>
      </w:pPr>
      <w:r w:rsidRPr="004423E4">
        <w:rPr>
          <w:rFonts w:cstheme="minorHAnsi"/>
          <w:b/>
          <w:bCs/>
          <w:color w:val="FFFFFF" w:themeColor="background1"/>
          <w:sz w:val="44"/>
          <w:szCs w:val="44"/>
        </w:rPr>
        <w:t>Objetivos</w:t>
      </w:r>
    </w:p>
    <w:p w14:paraId="16329709" w14:textId="31A1F152" w:rsidR="0059709C" w:rsidRPr="004423E4" w:rsidRDefault="3AD457FD" w:rsidP="004423E4">
      <w:pPr>
        <w:pStyle w:val="Prrafodelista"/>
        <w:numPr>
          <w:ilvl w:val="0"/>
          <w:numId w:val="3"/>
        </w:numPr>
        <w:spacing w:before="120"/>
        <w:ind w:left="284" w:hanging="357"/>
        <w:contextualSpacing w:val="0"/>
        <w:jc w:val="both"/>
        <w:rPr>
          <w:sz w:val="24"/>
          <w:szCs w:val="24"/>
        </w:rPr>
      </w:pPr>
      <w:r w:rsidRPr="004423E4">
        <w:rPr>
          <w:sz w:val="24"/>
          <w:szCs w:val="24"/>
        </w:rPr>
        <w:t>Difundir y visibilizar los actos de calle de homenaje a las víctimas.</w:t>
      </w:r>
    </w:p>
    <w:p w14:paraId="4B24D07C" w14:textId="46C079FF" w:rsidR="0059709C" w:rsidRPr="004423E4" w:rsidRDefault="3AD457FD" w:rsidP="004423E4">
      <w:pPr>
        <w:pStyle w:val="Prrafodelista"/>
        <w:numPr>
          <w:ilvl w:val="0"/>
          <w:numId w:val="3"/>
        </w:numPr>
        <w:spacing w:before="120"/>
        <w:ind w:left="284" w:hanging="357"/>
        <w:contextualSpacing w:val="0"/>
        <w:jc w:val="both"/>
        <w:rPr>
          <w:sz w:val="24"/>
          <w:szCs w:val="24"/>
        </w:rPr>
      </w:pPr>
      <w:r w:rsidRPr="004423E4">
        <w:rPr>
          <w:sz w:val="24"/>
          <w:szCs w:val="24"/>
        </w:rPr>
        <w:t>Conseguir que al menos 100 cuentas compartan en sus redes mensajes para presionar a las 4 empresas (Ikea, Decathlon, Amazon y Levis) para que firmen el acuerdo.</w:t>
      </w:r>
    </w:p>
    <w:p w14:paraId="6D971340" w14:textId="3B9D8F2A" w:rsidR="002A5B0A" w:rsidRPr="004423E4" w:rsidRDefault="3AD457FD" w:rsidP="004423E4">
      <w:pPr>
        <w:pStyle w:val="Prrafodelista"/>
        <w:numPr>
          <w:ilvl w:val="0"/>
          <w:numId w:val="3"/>
        </w:numPr>
        <w:spacing w:before="120"/>
        <w:ind w:left="284" w:hanging="357"/>
        <w:contextualSpacing w:val="0"/>
        <w:jc w:val="both"/>
        <w:rPr>
          <w:sz w:val="24"/>
          <w:szCs w:val="24"/>
        </w:rPr>
      </w:pPr>
      <w:r w:rsidRPr="004423E4">
        <w:rPr>
          <w:sz w:val="24"/>
          <w:szCs w:val="24"/>
        </w:rPr>
        <w:t xml:space="preserve">Conseguir que al menos 1000 personas en España firmen la petición internacional. </w:t>
      </w:r>
    </w:p>
    <w:p w14:paraId="1B25929F" w14:textId="77777777" w:rsidR="003C30F0" w:rsidRPr="00EE1AEC" w:rsidRDefault="003C30F0" w:rsidP="003C30F0">
      <w:pPr>
        <w:rPr>
          <w:sz w:val="8"/>
          <w:szCs w:val="8"/>
        </w:rPr>
      </w:pPr>
    </w:p>
    <w:p w14:paraId="43D39335" w14:textId="77777777" w:rsidR="00466C36" w:rsidRDefault="00466C36" w:rsidP="003C30F0"/>
    <w:p w14:paraId="5355A545" w14:textId="12D07083" w:rsidR="00EF62EA" w:rsidRPr="004423E4" w:rsidRDefault="3AD457FD" w:rsidP="00EF62EA">
      <w:pPr>
        <w:shd w:val="clear" w:color="auto" w:fill="C45911" w:themeFill="accent2" w:themeFillShade="BF"/>
        <w:jc w:val="both"/>
        <w:rPr>
          <w:rFonts w:cstheme="minorHAnsi"/>
          <w:b/>
          <w:bCs/>
          <w:color w:val="FFFFFF" w:themeColor="background1"/>
          <w:sz w:val="44"/>
          <w:szCs w:val="44"/>
        </w:rPr>
      </w:pPr>
      <w:r w:rsidRPr="004423E4">
        <w:rPr>
          <w:rFonts w:cstheme="minorHAnsi"/>
          <w:b/>
          <w:bCs/>
          <w:color w:val="FFFFFF" w:themeColor="background1"/>
          <w:sz w:val="44"/>
          <w:szCs w:val="44"/>
        </w:rPr>
        <w:t>Estrategia</w:t>
      </w:r>
    </w:p>
    <w:p w14:paraId="00C9154C" w14:textId="77777777" w:rsidR="00466C36" w:rsidRDefault="00466C36" w:rsidP="3AD457FD">
      <w:pPr>
        <w:spacing w:after="0"/>
        <w:rPr>
          <w:b/>
          <w:bCs/>
          <w:sz w:val="28"/>
          <w:szCs w:val="28"/>
        </w:rPr>
      </w:pPr>
    </w:p>
    <w:p w14:paraId="65FC622A" w14:textId="4E93379B" w:rsidR="3AD457FD" w:rsidRPr="00EE1AEC" w:rsidRDefault="3AD457FD" w:rsidP="3AD457FD">
      <w:pPr>
        <w:spacing w:after="0"/>
        <w:rPr>
          <w:b/>
          <w:bCs/>
          <w:sz w:val="28"/>
          <w:szCs w:val="28"/>
        </w:rPr>
      </w:pPr>
      <w:r w:rsidRPr="00EE1AEC">
        <w:rPr>
          <w:b/>
          <w:bCs/>
          <w:sz w:val="28"/>
          <w:szCs w:val="28"/>
        </w:rPr>
        <w:t xml:space="preserve">ESTRATEGIA PARA OBJETIVO 1. </w:t>
      </w:r>
    </w:p>
    <w:p w14:paraId="33EEE4C1" w14:textId="176CDFD3" w:rsidR="3AD457FD" w:rsidRPr="00EE1AEC" w:rsidRDefault="3AD457FD" w:rsidP="3AD457FD">
      <w:pPr>
        <w:spacing w:after="0"/>
        <w:rPr>
          <w:b/>
          <w:bCs/>
          <w:sz w:val="28"/>
          <w:szCs w:val="28"/>
        </w:rPr>
      </w:pPr>
      <w:r w:rsidRPr="00EE1AEC">
        <w:rPr>
          <w:b/>
          <w:bCs/>
          <w:sz w:val="28"/>
          <w:szCs w:val="28"/>
        </w:rPr>
        <w:t xml:space="preserve">Difundir y visibilizar los actos de calle de homenaje a las víctimas. </w:t>
      </w:r>
    </w:p>
    <w:p w14:paraId="0A40F58B" w14:textId="607F1228" w:rsidR="00C41F90" w:rsidRPr="00C41F90" w:rsidRDefault="00C41F90" w:rsidP="3AD457FD">
      <w:pPr>
        <w:rPr>
          <w:sz w:val="4"/>
          <w:szCs w:val="4"/>
        </w:rPr>
      </w:pPr>
    </w:p>
    <w:p w14:paraId="65896B7A" w14:textId="0B3DD909" w:rsidR="00EE1AEC" w:rsidRDefault="00EE1AEC" w:rsidP="00EE1AEC">
      <w:pPr>
        <w:jc w:val="both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>ACCIÓN 1 (Antes del 24 de abril)</w:t>
      </w:r>
    </w:p>
    <w:p w14:paraId="40BEF4EA" w14:textId="0FD1251C" w:rsidR="00C41F90" w:rsidRDefault="00C41F90" w:rsidP="00EE1AEC">
      <w:pPr>
        <w:jc w:val="both"/>
        <w:rPr>
          <w:sz w:val="24"/>
          <w:szCs w:val="24"/>
        </w:rPr>
      </w:pPr>
      <w:r w:rsidRPr="00EE1AEC">
        <w:rPr>
          <w:sz w:val="24"/>
          <w:szCs w:val="24"/>
        </w:rPr>
        <w:t>La semana del 17 al 23 de abril,</w:t>
      </w:r>
      <w:r>
        <w:rPr>
          <w:sz w:val="24"/>
          <w:szCs w:val="24"/>
        </w:rPr>
        <w:t xml:space="preserve"> se difundirán distintas publicaciones (Post, Historias y Reels) anunciando el acto de calle e invitando a la ciudadanía a que participe. Y que si no puede ir firme. </w:t>
      </w:r>
    </w:p>
    <w:p w14:paraId="4118A196" w14:textId="4536A721" w:rsidR="00C41F90" w:rsidRDefault="00C41F90" w:rsidP="00EE1AE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Habrá que definir varias imágenes en distintos formatos para convocar al acto. </w:t>
      </w:r>
    </w:p>
    <w:p w14:paraId="60A001AD" w14:textId="57CB859C" w:rsidR="00C41F90" w:rsidRDefault="00C41F90" w:rsidP="00EE1AE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cada territorio se puede hacer un Reel cortito donde un portavoz de forma emocional y concreta cuente lo que se va a hacer y por qué en cada ciudad. </w:t>
      </w:r>
    </w:p>
    <w:p w14:paraId="3C21B8E8" w14:textId="46862719" w:rsidR="00EE1AEC" w:rsidRDefault="00EE1AEC" w:rsidP="00EE1AEC">
      <w:pPr>
        <w:jc w:val="both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>ACCIÓN 2.</w:t>
      </w:r>
      <w:r w:rsidRPr="00EE1AEC">
        <w:rPr>
          <w:b/>
          <w:bCs/>
          <w:color w:val="4472C4" w:themeColor="accent1"/>
          <w:sz w:val="28"/>
          <w:szCs w:val="28"/>
        </w:rPr>
        <w:t xml:space="preserve"> </w:t>
      </w:r>
      <w:r>
        <w:rPr>
          <w:b/>
          <w:bCs/>
          <w:color w:val="4472C4" w:themeColor="accent1"/>
          <w:sz w:val="28"/>
          <w:szCs w:val="28"/>
        </w:rPr>
        <w:t>(Días 24 y 25 de abril)</w:t>
      </w:r>
    </w:p>
    <w:p w14:paraId="46ECAB20" w14:textId="0018B2E2" w:rsidR="00466C36" w:rsidRPr="00EE1AEC" w:rsidRDefault="00C41F90" w:rsidP="00EE1AEC">
      <w:pPr>
        <w:pStyle w:val="Prrafodelista"/>
        <w:numPr>
          <w:ilvl w:val="0"/>
          <w:numId w:val="6"/>
        </w:numPr>
        <w:ind w:left="357" w:hanging="357"/>
        <w:contextualSpacing w:val="0"/>
        <w:jc w:val="both"/>
        <w:rPr>
          <w:sz w:val="24"/>
          <w:szCs w:val="24"/>
        </w:rPr>
      </w:pPr>
      <w:r w:rsidRPr="00EE1AEC">
        <w:rPr>
          <w:sz w:val="24"/>
          <w:szCs w:val="24"/>
        </w:rPr>
        <w:t>El día 24 se publicarán fotos y vídeos de los actos realizados</w:t>
      </w:r>
      <w:r w:rsidR="00466C36" w:rsidRPr="00EE1AEC">
        <w:rPr>
          <w:sz w:val="24"/>
          <w:szCs w:val="24"/>
        </w:rPr>
        <w:t xml:space="preserve">. Y ya se pedirá a la gente que firme. </w:t>
      </w:r>
    </w:p>
    <w:p w14:paraId="60A0A553" w14:textId="77777777" w:rsidR="00466C36" w:rsidRPr="00EE1AEC" w:rsidRDefault="00466C36" w:rsidP="00EE1AEC">
      <w:pPr>
        <w:pStyle w:val="Prrafodelista"/>
        <w:numPr>
          <w:ilvl w:val="0"/>
          <w:numId w:val="6"/>
        </w:numPr>
        <w:ind w:left="357" w:hanging="357"/>
        <w:contextualSpacing w:val="0"/>
        <w:jc w:val="both"/>
        <w:rPr>
          <w:sz w:val="24"/>
          <w:szCs w:val="24"/>
        </w:rPr>
      </w:pPr>
      <w:r w:rsidRPr="00EE1AEC">
        <w:rPr>
          <w:sz w:val="24"/>
          <w:szCs w:val="24"/>
        </w:rPr>
        <w:t>Se compartirán las noticias publicadas en los medios.</w:t>
      </w:r>
    </w:p>
    <w:p w14:paraId="6E9CED62" w14:textId="1EF138C0" w:rsidR="00C41F90" w:rsidRPr="00EE1AEC" w:rsidRDefault="00466C36" w:rsidP="00EE1AEC">
      <w:pPr>
        <w:pStyle w:val="Prrafodelista"/>
        <w:numPr>
          <w:ilvl w:val="0"/>
          <w:numId w:val="6"/>
        </w:numPr>
        <w:ind w:left="357" w:hanging="357"/>
        <w:contextualSpacing w:val="0"/>
        <w:jc w:val="both"/>
        <w:rPr>
          <w:sz w:val="24"/>
          <w:szCs w:val="24"/>
        </w:rPr>
      </w:pPr>
      <w:r w:rsidRPr="00EE1AEC">
        <w:rPr>
          <w:sz w:val="24"/>
          <w:szCs w:val="24"/>
        </w:rPr>
        <w:t>Se agradecerá al medio y/o al periodista, que haya tratado el tema</w:t>
      </w:r>
      <w:r w:rsidR="00C41F90" w:rsidRPr="00EE1AEC">
        <w:rPr>
          <w:sz w:val="24"/>
          <w:szCs w:val="24"/>
        </w:rPr>
        <w:t xml:space="preserve">. </w:t>
      </w:r>
    </w:p>
    <w:p w14:paraId="3A3F00E8" w14:textId="2FBA3AD5" w:rsidR="3AD457FD" w:rsidRDefault="3AD457FD" w:rsidP="3AD457FD">
      <w:pPr>
        <w:spacing w:after="0"/>
      </w:pPr>
      <w:r w:rsidRPr="3AD457FD">
        <w:rPr>
          <w:b/>
          <w:bCs/>
          <w:sz w:val="28"/>
          <w:szCs w:val="28"/>
        </w:rPr>
        <w:lastRenderedPageBreak/>
        <w:t>ESTRATEGIA PARA OBJETIVO 2. (Del 24 al 31 de abril. Como mínimo)</w:t>
      </w:r>
    </w:p>
    <w:p w14:paraId="4C62CC22" w14:textId="11F988E6" w:rsidR="3AD457FD" w:rsidRDefault="3AD457FD" w:rsidP="3AD457FD">
      <w:pPr>
        <w:spacing w:after="0"/>
        <w:rPr>
          <w:b/>
          <w:bCs/>
          <w:sz w:val="28"/>
          <w:szCs w:val="28"/>
        </w:rPr>
      </w:pPr>
      <w:r w:rsidRPr="3AD457FD">
        <w:rPr>
          <w:b/>
          <w:bCs/>
          <w:sz w:val="28"/>
          <w:szCs w:val="28"/>
        </w:rPr>
        <w:t>Conseguir que al menos 100 cuentas compartan en sus redes mensajes para presionar a las 4 empresas (Ikea, Decathlon, Amazon y Levis) para que firmen el acuerdo.</w:t>
      </w:r>
    </w:p>
    <w:p w14:paraId="309D4D18" w14:textId="1FBECECE" w:rsidR="3AD457FD" w:rsidRDefault="3AD457FD" w:rsidP="3AD457FD">
      <w:pPr>
        <w:spacing w:after="0"/>
        <w:rPr>
          <w:b/>
          <w:bCs/>
          <w:sz w:val="28"/>
          <w:szCs w:val="28"/>
        </w:rPr>
      </w:pPr>
    </w:p>
    <w:p w14:paraId="39198DD3" w14:textId="60A29EFA" w:rsidR="00466C36" w:rsidRPr="004423E4" w:rsidRDefault="00466C36" w:rsidP="00466C36">
      <w:pPr>
        <w:jc w:val="both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ACCIÓN 1. </w:t>
      </w:r>
      <w:r w:rsidRPr="004423E4">
        <w:rPr>
          <w:b/>
          <w:bCs/>
          <w:color w:val="4472C4" w:themeColor="accent1"/>
          <w:sz w:val="28"/>
          <w:szCs w:val="28"/>
        </w:rPr>
        <w:t xml:space="preserve">Publicar mensajes </w:t>
      </w:r>
      <w:r>
        <w:rPr>
          <w:b/>
          <w:bCs/>
          <w:color w:val="4472C4" w:themeColor="accent1"/>
          <w:sz w:val="28"/>
          <w:szCs w:val="28"/>
        </w:rPr>
        <w:t xml:space="preserve">personalizados </w:t>
      </w:r>
      <w:r w:rsidRPr="004423E4">
        <w:rPr>
          <w:b/>
          <w:bCs/>
          <w:color w:val="4472C4" w:themeColor="accent1"/>
          <w:sz w:val="28"/>
          <w:szCs w:val="28"/>
        </w:rPr>
        <w:t>en las redes sociales mencionando a las empresas y pidiéndoles que firmen el acuerdo, a la vez que colocamos el enlace para que otras personas puedan rellenar la petición de firmas.</w:t>
      </w:r>
    </w:p>
    <w:p w14:paraId="2462B05F" w14:textId="77777777" w:rsidR="00466C36" w:rsidRDefault="00466C36" w:rsidP="00466C36">
      <w:pPr>
        <w:jc w:val="both"/>
        <w:rPr>
          <w:b/>
          <w:bCs/>
          <w:sz w:val="28"/>
          <w:szCs w:val="28"/>
        </w:rPr>
      </w:pPr>
      <w:r w:rsidRPr="3AD457FD">
        <w:rPr>
          <w:b/>
          <w:bCs/>
          <w:sz w:val="28"/>
          <w:szCs w:val="28"/>
        </w:rPr>
        <w:t>Mensajes “personalizados” para cada empresa.</w:t>
      </w:r>
    </w:p>
    <w:p w14:paraId="7914E262" w14:textId="77777777" w:rsidR="00466C36" w:rsidRDefault="00466C36" w:rsidP="00466C36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3AD457FD">
        <w:rPr>
          <w:sz w:val="24"/>
          <w:szCs w:val="24"/>
        </w:rPr>
        <w:t xml:space="preserve">“. </w:t>
      </w:r>
      <w:r w:rsidRPr="3AD457FD">
        <w:rPr>
          <w:color w:val="1D9BF0"/>
        </w:rPr>
        <w:t>@IKEASpain,</w:t>
      </w:r>
      <w:r>
        <w:t xml:space="preserve"> </w:t>
      </w:r>
      <w:r w:rsidRPr="3AD457FD">
        <w:rPr>
          <w:sz w:val="24"/>
          <w:szCs w:val="24"/>
        </w:rPr>
        <w:t xml:space="preserve">quizá no habíais firmado porque lo vuestro son los lápices. Pero aquí tenéis un bolígrafo para que podáis hacerlo YA.”  </w:t>
      </w:r>
      <w:r w:rsidRPr="3AD457FD">
        <w:rPr>
          <w:b/>
          <w:bCs/>
          <w:sz w:val="28"/>
          <w:szCs w:val="28"/>
          <w:u w:val="single"/>
        </w:rPr>
        <w:t>+enlace</w:t>
      </w:r>
      <w:r>
        <w:rPr>
          <w:b/>
          <w:bCs/>
          <w:sz w:val="28"/>
          <w:szCs w:val="28"/>
          <w:u w:val="single"/>
        </w:rPr>
        <w:t xml:space="preserve"> + hashtags</w:t>
      </w:r>
    </w:p>
    <w:p w14:paraId="313DBA72" w14:textId="77777777" w:rsidR="00466C36" w:rsidRDefault="00466C36" w:rsidP="00466C3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CFBBC19" wp14:editId="506BD868">
            <wp:extent cx="4445621" cy="3726815"/>
            <wp:effectExtent l="0" t="0" r="0" b="6985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1" cy="37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702C" w14:textId="77777777" w:rsidR="00466C36" w:rsidRDefault="00466C36" w:rsidP="00466C36">
      <w:pPr>
        <w:jc w:val="center"/>
        <w:rPr>
          <w:i/>
          <w:iCs/>
        </w:rPr>
      </w:pPr>
      <w:r w:rsidRPr="3AD457FD">
        <w:rPr>
          <w:i/>
          <w:iCs/>
          <w:color w:val="FF0000"/>
        </w:rPr>
        <w:t xml:space="preserve">Imagen </w:t>
      </w:r>
      <w:r>
        <w:rPr>
          <w:i/>
          <w:iCs/>
          <w:color w:val="FF0000"/>
        </w:rPr>
        <w:t>de ejemplo pendiente de la definitiva</w:t>
      </w:r>
      <w:r w:rsidRPr="3AD457FD">
        <w:rPr>
          <w:i/>
          <w:iCs/>
          <w:color w:val="FF0000"/>
        </w:rPr>
        <w:t>.</w:t>
      </w:r>
    </w:p>
    <w:p w14:paraId="65AA09C5" w14:textId="77777777" w:rsidR="00466C36" w:rsidRDefault="00466C36" w:rsidP="00466C36">
      <w:pPr>
        <w:rPr>
          <w:sz w:val="24"/>
          <w:szCs w:val="24"/>
        </w:rPr>
      </w:pPr>
    </w:p>
    <w:p w14:paraId="48169B3C" w14:textId="77777777" w:rsidR="00466C36" w:rsidRDefault="00466C36" w:rsidP="00466C36">
      <w:pPr>
        <w:rPr>
          <w:sz w:val="24"/>
          <w:szCs w:val="24"/>
        </w:rPr>
      </w:pPr>
    </w:p>
    <w:p w14:paraId="4745B6D6" w14:textId="0AEB0905" w:rsidR="00466C36" w:rsidRPr="00C855F4" w:rsidRDefault="00466C36" w:rsidP="00466C36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3AD457FD">
        <w:rPr>
          <w:sz w:val="24"/>
          <w:szCs w:val="24"/>
        </w:rPr>
        <w:lastRenderedPageBreak/>
        <w:t xml:space="preserve">En </w:t>
      </w:r>
      <w:r w:rsidRPr="3AD457FD">
        <w:rPr>
          <w:color w:val="1D9BF0"/>
        </w:rPr>
        <w:t>@AmazonNewsES</w:t>
      </w:r>
      <w:r w:rsidRPr="3AD457F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tenéis </w:t>
      </w:r>
      <w:r w:rsidRPr="3AD457FD">
        <w:rPr>
          <w:sz w:val="24"/>
          <w:szCs w:val="24"/>
        </w:rPr>
        <w:t>de todo… menos</w:t>
      </w:r>
      <w:r>
        <w:rPr>
          <w:sz w:val="24"/>
          <w:szCs w:val="24"/>
        </w:rPr>
        <w:t xml:space="preserve"> el cuidado </w:t>
      </w:r>
      <w:r w:rsidRPr="3AD457FD">
        <w:rPr>
          <w:sz w:val="24"/>
          <w:szCs w:val="24"/>
        </w:rPr>
        <w:t xml:space="preserve">de </w:t>
      </w:r>
      <w:r>
        <w:rPr>
          <w:sz w:val="24"/>
          <w:szCs w:val="24"/>
        </w:rPr>
        <w:t>las personas que producen vuestra ropa en Bangladesh y Pakistán</w:t>
      </w:r>
      <w:r w:rsidRPr="3AD457FD">
        <w:rPr>
          <w:sz w:val="24"/>
          <w:szCs w:val="24"/>
        </w:rPr>
        <w:t>.</w:t>
      </w:r>
      <w:r>
        <w:rPr>
          <w:sz w:val="24"/>
          <w:szCs w:val="24"/>
        </w:rPr>
        <w:t xml:space="preserve"> ¿Cuándo vais a firmar el Acuerdo Internacional para que nadie más muera fabricando la ropa que vendéis.  </w:t>
      </w:r>
      <w:r w:rsidRPr="3AD457FD">
        <w:rPr>
          <w:sz w:val="24"/>
          <w:szCs w:val="24"/>
        </w:rPr>
        <w:t xml:space="preserve"> </w:t>
      </w:r>
      <w:r w:rsidRPr="3AD457FD">
        <w:rPr>
          <w:b/>
          <w:bCs/>
          <w:sz w:val="28"/>
          <w:szCs w:val="28"/>
          <w:u w:val="single"/>
        </w:rPr>
        <w:t>+enlace</w:t>
      </w:r>
      <w:r>
        <w:rPr>
          <w:b/>
          <w:bCs/>
          <w:sz w:val="28"/>
          <w:szCs w:val="28"/>
          <w:u w:val="single"/>
        </w:rPr>
        <w:t xml:space="preserve"> + hashtags</w:t>
      </w:r>
    </w:p>
    <w:p w14:paraId="58841BA3" w14:textId="77777777" w:rsidR="00466C36" w:rsidRDefault="00466C36" w:rsidP="00466C36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5459F901" wp14:editId="1AB2726F">
            <wp:extent cx="2743200" cy="2299656"/>
            <wp:effectExtent l="0" t="0" r="0" b="5715"/>
            <wp:docPr id="2" name="Imagen 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01" cy="23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2BA2" w14:textId="77777777" w:rsidR="00466C36" w:rsidRDefault="00466C36" w:rsidP="00466C36">
      <w:pPr>
        <w:jc w:val="center"/>
        <w:rPr>
          <w:i/>
          <w:iCs/>
        </w:rPr>
      </w:pPr>
      <w:r w:rsidRPr="3AD457FD">
        <w:rPr>
          <w:i/>
          <w:iCs/>
          <w:color w:val="FF0000"/>
        </w:rPr>
        <w:t xml:space="preserve">Imagen </w:t>
      </w:r>
      <w:r>
        <w:rPr>
          <w:i/>
          <w:iCs/>
          <w:color w:val="FF0000"/>
        </w:rPr>
        <w:t>de ejemplo pendiente de la definitiva</w:t>
      </w:r>
      <w:r w:rsidRPr="3AD457FD">
        <w:rPr>
          <w:i/>
          <w:iCs/>
          <w:color w:val="FF0000"/>
        </w:rPr>
        <w:t>.</w:t>
      </w:r>
    </w:p>
    <w:p w14:paraId="3007C383" w14:textId="77777777" w:rsidR="00466C36" w:rsidRPr="00C855F4" w:rsidRDefault="00466C36" w:rsidP="00466C36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C855F4">
        <w:rPr>
          <w:sz w:val="24"/>
          <w:szCs w:val="24"/>
        </w:rPr>
        <w:t xml:space="preserve">. </w:t>
      </w:r>
      <w:r w:rsidRPr="00C855F4">
        <w:rPr>
          <w:color w:val="1D9BF0"/>
        </w:rPr>
        <w:t>@levisespana</w:t>
      </w:r>
      <w:r w:rsidRPr="00C855F4">
        <w:rPr>
          <w:sz w:val="24"/>
          <w:szCs w:val="24"/>
        </w:rPr>
        <w:t xml:space="preserve"> ¿por qué aseguras en tu web que tu compromiso es “proteger y mejorar el bienestar de tus trabajadores y trabajadoras” pero no firmas el Acuerdo Internacional de Seguridad en la Industria Textil? ¿Sabes que tienes 60 fábricas en Bangladesh? Firma YA  </w:t>
      </w:r>
      <w:r w:rsidRPr="00C855F4">
        <w:rPr>
          <w:b/>
          <w:bCs/>
          <w:sz w:val="28"/>
          <w:szCs w:val="28"/>
          <w:u w:val="single"/>
        </w:rPr>
        <w:t>+enlace + hashtags</w:t>
      </w:r>
    </w:p>
    <w:p w14:paraId="34E45461" w14:textId="77777777" w:rsidR="00466C36" w:rsidRDefault="00466C36" w:rsidP="00466C3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DCC259" wp14:editId="1218A8C0">
            <wp:extent cx="6023624" cy="2670372"/>
            <wp:effectExtent l="0" t="0" r="0" b="0"/>
            <wp:docPr id="192961664" name="Imagen 40861362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86136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t="14654" r="9781" b="15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24" cy="267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5D445" w14:textId="77777777" w:rsidR="00466C36" w:rsidRDefault="00466C36" w:rsidP="00466C36">
      <w:pPr>
        <w:rPr>
          <w:sz w:val="24"/>
          <w:szCs w:val="24"/>
        </w:rPr>
      </w:pPr>
    </w:p>
    <w:p w14:paraId="40783211" w14:textId="77777777" w:rsidR="00466C36" w:rsidRDefault="00466C36" w:rsidP="00466C36">
      <w:pPr>
        <w:rPr>
          <w:sz w:val="24"/>
          <w:szCs w:val="24"/>
        </w:rPr>
      </w:pPr>
    </w:p>
    <w:p w14:paraId="472D3C66" w14:textId="75C5BAFD" w:rsidR="00466C36" w:rsidRPr="00C855F4" w:rsidRDefault="00466C36" w:rsidP="00466C36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C855F4">
        <w:rPr>
          <w:color w:val="1D9BF0"/>
        </w:rPr>
        <w:lastRenderedPageBreak/>
        <w:t xml:space="preserve">. @DecathlonES </w:t>
      </w:r>
      <w:r w:rsidRPr="00C855F4">
        <w:rPr>
          <w:sz w:val="24"/>
          <w:szCs w:val="24"/>
        </w:rPr>
        <w:t xml:space="preserve">está muy bien cuidar la salud haciendo deporte, pero ¿cómo es que aún no habéis firmado el Acuerdo Internacional que protege a las personas que fabrican vuestra ropa en Pakistán y Bangladesh?  Firma YA </w:t>
      </w:r>
      <w:r w:rsidRPr="00C855F4">
        <w:rPr>
          <w:b/>
          <w:bCs/>
          <w:sz w:val="28"/>
          <w:szCs w:val="28"/>
          <w:u w:val="single"/>
        </w:rPr>
        <w:t>+enlace + hashtags</w:t>
      </w:r>
    </w:p>
    <w:p w14:paraId="2D72ED06" w14:textId="77777777" w:rsidR="00466C36" w:rsidRPr="00C41F90" w:rsidRDefault="00466C36" w:rsidP="00466C36">
      <w:pPr>
        <w:jc w:val="center"/>
        <w:rPr>
          <w:i/>
          <w:iCs/>
          <w:color w:val="FF0000"/>
        </w:rPr>
      </w:pPr>
      <w:r w:rsidRPr="00C41F90">
        <w:rPr>
          <w:i/>
          <w:iCs/>
          <w:color w:val="FF0000"/>
        </w:rPr>
        <w:t>Se haría imagen para este mensaje</w:t>
      </w:r>
    </w:p>
    <w:p w14:paraId="076B43ED" w14:textId="77777777" w:rsidR="00466C36" w:rsidRDefault="00466C36" w:rsidP="004423E4">
      <w:pPr>
        <w:jc w:val="both"/>
        <w:rPr>
          <w:b/>
          <w:bCs/>
          <w:color w:val="4472C4" w:themeColor="accent1"/>
          <w:sz w:val="28"/>
          <w:szCs w:val="28"/>
        </w:rPr>
      </w:pPr>
    </w:p>
    <w:p w14:paraId="377BC15C" w14:textId="11BF6FC3" w:rsidR="3AD457FD" w:rsidRPr="004423E4" w:rsidRDefault="00466C36" w:rsidP="004423E4">
      <w:pPr>
        <w:jc w:val="both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ACCIÓN 2. </w:t>
      </w:r>
      <w:r w:rsidR="3AD457FD" w:rsidRPr="004423E4">
        <w:rPr>
          <w:b/>
          <w:bCs/>
          <w:color w:val="4472C4" w:themeColor="accent1"/>
          <w:sz w:val="28"/>
          <w:szCs w:val="28"/>
        </w:rPr>
        <w:t xml:space="preserve">Que las cuentas de Setem y/o personas vinculadas a la campaña metan mensajes </w:t>
      </w:r>
      <w:r w:rsidR="00EE1AEC">
        <w:rPr>
          <w:b/>
          <w:bCs/>
          <w:color w:val="4472C4" w:themeColor="accent1"/>
          <w:sz w:val="28"/>
          <w:szCs w:val="28"/>
        </w:rPr>
        <w:t>en</w:t>
      </w:r>
      <w:r w:rsidR="3AD457FD" w:rsidRPr="004423E4">
        <w:rPr>
          <w:b/>
          <w:bCs/>
          <w:color w:val="4472C4" w:themeColor="accent1"/>
          <w:sz w:val="28"/>
          <w:szCs w:val="28"/>
        </w:rPr>
        <w:t xml:space="preserve"> las publicaciones </w:t>
      </w:r>
      <w:r w:rsidR="00EE1AEC" w:rsidRPr="004423E4">
        <w:rPr>
          <w:b/>
          <w:bCs/>
          <w:color w:val="4472C4" w:themeColor="accent1"/>
          <w:sz w:val="28"/>
          <w:szCs w:val="28"/>
        </w:rPr>
        <w:t xml:space="preserve">de las distintas marcas </w:t>
      </w:r>
      <w:r w:rsidR="3AD457FD" w:rsidRPr="004423E4">
        <w:rPr>
          <w:b/>
          <w:bCs/>
          <w:color w:val="4472C4" w:themeColor="accent1"/>
          <w:sz w:val="28"/>
          <w:szCs w:val="28"/>
        </w:rPr>
        <w:t xml:space="preserve">en </w:t>
      </w:r>
      <w:r w:rsidR="00EE1AEC">
        <w:rPr>
          <w:b/>
          <w:bCs/>
          <w:color w:val="4472C4" w:themeColor="accent1"/>
          <w:sz w:val="28"/>
          <w:szCs w:val="28"/>
        </w:rPr>
        <w:t>sus</w:t>
      </w:r>
      <w:r w:rsidR="3AD457FD" w:rsidRPr="004423E4">
        <w:rPr>
          <w:b/>
          <w:bCs/>
          <w:color w:val="4472C4" w:themeColor="accent1"/>
          <w:sz w:val="28"/>
          <w:szCs w:val="28"/>
        </w:rPr>
        <w:t xml:space="preserve"> redes sociales </w:t>
      </w:r>
    </w:p>
    <w:p w14:paraId="4DB8A71E" w14:textId="76D8998B" w:rsidR="3AD457FD" w:rsidRDefault="3AD457FD" w:rsidP="00466C36">
      <w:pPr>
        <w:jc w:val="both"/>
        <w:rPr>
          <w:rFonts w:ascii="Calibri" w:eastAsia="Calibri" w:hAnsi="Calibri" w:cs="Calibri"/>
          <w:sz w:val="24"/>
          <w:szCs w:val="24"/>
        </w:rPr>
      </w:pPr>
      <w:r w:rsidRPr="3AD457FD">
        <w:rPr>
          <w:sz w:val="24"/>
          <w:szCs w:val="24"/>
        </w:rPr>
        <w:t>Dependiendo de lo que diga la publicación, cada persona o cuenta puede escribir su propio mensaje, siempre reivindicando la firma del acuerdo + hashtags de acción.</w:t>
      </w:r>
      <w:r w:rsidRPr="3AD457FD">
        <w:rPr>
          <w:b/>
          <w:bCs/>
          <w:sz w:val="24"/>
          <w:szCs w:val="24"/>
        </w:rPr>
        <w:t xml:space="preserve"> </w:t>
      </w:r>
      <w:r w:rsidRPr="3AD457FD">
        <w:rPr>
          <w:rFonts w:ascii="Calibri" w:eastAsia="Calibri" w:hAnsi="Calibri" w:cs="Calibri"/>
          <w:sz w:val="24"/>
          <w:szCs w:val="24"/>
        </w:rPr>
        <w:t>#RanaPlazaNeverAgain #SignTheAccord #TexKill</w:t>
      </w:r>
    </w:p>
    <w:p w14:paraId="775E39EE" w14:textId="03EC0B7E" w:rsidR="3AD457FD" w:rsidRDefault="3AD457FD" w:rsidP="3AD457FD">
      <w:pPr>
        <w:rPr>
          <w:rFonts w:ascii="Calibri" w:eastAsia="Calibri" w:hAnsi="Calibri" w:cs="Calibri"/>
          <w:sz w:val="24"/>
          <w:szCs w:val="24"/>
        </w:rPr>
      </w:pPr>
      <w:r w:rsidRPr="3AD457FD">
        <w:rPr>
          <w:rFonts w:ascii="Calibri" w:eastAsia="Calibri" w:hAnsi="Calibri" w:cs="Calibri"/>
          <w:sz w:val="24"/>
          <w:szCs w:val="24"/>
        </w:rPr>
        <w:t>Por ejemplo:</w:t>
      </w:r>
    </w:p>
    <w:p w14:paraId="2496481F" w14:textId="2201B7F1" w:rsidR="3AD457FD" w:rsidRDefault="3AD457FD" w:rsidP="3AD457FD">
      <w:pPr>
        <w:spacing w:after="0"/>
      </w:pPr>
      <w:r>
        <w:rPr>
          <w:noProof/>
        </w:rPr>
        <w:drawing>
          <wp:inline distT="0" distB="0" distL="0" distR="0" wp14:anchorId="36EC6670" wp14:editId="6F12ACBD">
            <wp:extent cx="3597910" cy="3108633"/>
            <wp:effectExtent l="0" t="0" r="2540" b="0"/>
            <wp:docPr id="1770994094" name="Imagen 177099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0" t="36844" r="35000" b="5555"/>
                    <a:stretch/>
                  </pic:blipFill>
                  <pic:spPr bwMode="auto">
                    <a:xfrm>
                      <a:off x="0" y="0"/>
                      <a:ext cx="3598302" cy="310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91E22" w14:textId="1D702ADA" w:rsidR="3AD457FD" w:rsidRDefault="3AD457FD" w:rsidP="3AD457FD">
      <w:pPr>
        <w:spacing w:after="0"/>
      </w:pPr>
      <w:r>
        <w:rPr>
          <w:noProof/>
        </w:rPr>
        <w:drawing>
          <wp:inline distT="0" distB="0" distL="0" distR="0" wp14:anchorId="5F95DB27" wp14:editId="0D410273">
            <wp:extent cx="3667186" cy="1312732"/>
            <wp:effectExtent l="0" t="0" r="0" b="1905"/>
            <wp:docPr id="1875573632" name="Imagen 187557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6" t="58888" r="36666" b="17777"/>
                    <a:stretch>
                      <a:fillRect/>
                    </a:stretch>
                  </pic:blipFill>
                  <pic:spPr>
                    <a:xfrm>
                      <a:off x="0" y="0"/>
                      <a:ext cx="3667186" cy="131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1544" w14:textId="597D2B9E" w:rsidR="3AD457FD" w:rsidRDefault="3AD457FD" w:rsidP="3AD457FD">
      <w:pPr>
        <w:spacing w:after="0"/>
      </w:pPr>
    </w:p>
    <w:p w14:paraId="11BC4481" w14:textId="6A44A398" w:rsidR="00C41F90" w:rsidRDefault="00C41F90" w:rsidP="3AD457FD">
      <w:pPr>
        <w:spacing w:after="0"/>
      </w:pPr>
      <w:r>
        <w:rPr>
          <w:noProof/>
        </w:rPr>
        <w:lastRenderedPageBreak/>
        <w:drawing>
          <wp:inline distT="0" distB="0" distL="0" distR="0" wp14:anchorId="6644E52B" wp14:editId="307683F0">
            <wp:extent cx="4783195" cy="2270760"/>
            <wp:effectExtent l="0" t="0" r="0" b="0"/>
            <wp:docPr id="768940811" name="Imagen 76894081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40811" name="Imagen 1" descr="Interfaz de usuario gráfica&#10;&#10;Descripción generada automáticamente"/>
                    <pic:cNvPicPr/>
                  </pic:nvPicPr>
                  <pic:blipFill rotWithShape="1">
                    <a:blip r:embed="rId14"/>
                    <a:srcRect l="45401" t="14651" r="8758" b="46665"/>
                    <a:stretch/>
                  </pic:blipFill>
                  <pic:spPr bwMode="auto">
                    <a:xfrm>
                      <a:off x="0" y="0"/>
                      <a:ext cx="4807490" cy="228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B5837" w14:textId="22933D87" w:rsidR="00C41F90" w:rsidRDefault="00C41F90" w:rsidP="3AD457F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AC1A12" wp14:editId="223AECDC">
            <wp:extent cx="4838700" cy="1834971"/>
            <wp:effectExtent l="0" t="0" r="0" b="0"/>
            <wp:docPr id="1993991710" name="Imagen 19939917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91710" name="Imagen 1" descr="Interfaz de usuario gráfica, Sitio web&#10;&#10;Descripción generada automáticamente"/>
                    <pic:cNvPicPr/>
                  </pic:nvPicPr>
                  <pic:blipFill rotWithShape="1">
                    <a:blip r:embed="rId15"/>
                    <a:srcRect l="45838" t="49546" r="8311" b="19545"/>
                    <a:stretch/>
                  </pic:blipFill>
                  <pic:spPr bwMode="auto">
                    <a:xfrm>
                      <a:off x="0" y="0"/>
                      <a:ext cx="4888337" cy="18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37A2B" w14:textId="0D55F6C1" w:rsidR="3AD457FD" w:rsidRDefault="3AD457FD" w:rsidP="3AD457FD">
      <w:pPr>
        <w:rPr>
          <w:sz w:val="24"/>
          <w:szCs w:val="24"/>
        </w:rPr>
      </w:pPr>
      <w:r w:rsidRPr="3AD457FD">
        <w:rPr>
          <w:sz w:val="24"/>
          <w:szCs w:val="24"/>
        </w:rPr>
        <w:t>Habrá que estar pendientes de los mensajes que en las distintas redes de las empresas pongan en esos días</w:t>
      </w:r>
      <w:r w:rsidR="004423E4">
        <w:rPr>
          <w:sz w:val="24"/>
          <w:szCs w:val="24"/>
        </w:rPr>
        <w:t xml:space="preserve">. </w:t>
      </w:r>
    </w:p>
    <w:p w14:paraId="7B20D43C" w14:textId="77777777" w:rsidR="004423E4" w:rsidRDefault="004423E4" w:rsidP="004423E4">
      <w:pPr>
        <w:jc w:val="both"/>
        <w:rPr>
          <w:sz w:val="24"/>
          <w:szCs w:val="24"/>
        </w:rPr>
      </w:pPr>
    </w:p>
    <w:p w14:paraId="61AAB335" w14:textId="77777777" w:rsidR="00466C36" w:rsidRDefault="00466C36" w:rsidP="00466C36">
      <w:pPr>
        <w:spacing w:after="0"/>
      </w:pPr>
      <w:r w:rsidRPr="3AD457FD">
        <w:rPr>
          <w:b/>
          <w:bCs/>
          <w:sz w:val="28"/>
          <w:szCs w:val="28"/>
        </w:rPr>
        <w:t>ESTRATEGIA PARA OBJETIVO 3.</w:t>
      </w:r>
    </w:p>
    <w:p w14:paraId="6CA9EAE4" w14:textId="77777777" w:rsidR="00466C36" w:rsidRDefault="00466C36" w:rsidP="00466C36">
      <w:pPr>
        <w:spacing w:after="0"/>
        <w:rPr>
          <w:b/>
          <w:bCs/>
          <w:sz w:val="28"/>
          <w:szCs w:val="28"/>
        </w:rPr>
      </w:pPr>
      <w:r w:rsidRPr="3AD457FD">
        <w:rPr>
          <w:b/>
          <w:bCs/>
          <w:sz w:val="28"/>
          <w:szCs w:val="28"/>
        </w:rPr>
        <w:t>Conseguir que al menos 1000 personas en España firmen la petición internacional.</w:t>
      </w:r>
    </w:p>
    <w:p w14:paraId="4DA52995" w14:textId="77777777" w:rsidR="00466C36" w:rsidRPr="00DA4159" w:rsidRDefault="00466C36" w:rsidP="00466C36">
      <w:pPr>
        <w:spacing w:after="0"/>
        <w:rPr>
          <w:sz w:val="14"/>
          <w:szCs w:val="14"/>
        </w:rPr>
      </w:pPr>
    </w:p>
    <w:p w14:paraId="5439239A" w14:textId="78EF3A27" w:rsidR="00466C36" w:rsidRPr="00DA4159" w:rsidRDefault="00DA4159" w:rsidP="00DA4159">
      <w:pPr>
        <w:jc w:val="both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ACCIÓN 1. En las fotos e imágenes del acto de calle ya se hará la llamada a la acción para las firmas. </w:t>
      </w:r>
    </w:p>
    <w:p w14:paraId="2F17A90E" w14:textId="4D3439F6" w:rsidR="00466C36" w:rsidRDefault="00DA4159" w:rsidP="00DA4159">
      <w:pPr>
        <w:jc w:val="both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ACCIÓN 2. </w:t>
      </w:r>
      <w:r w:rsidR="00466C36" w:rsidRPr="00DA4159">
        <w:rPr>
          <w:b/>
          <w:bCs/>
          <w:color w:val="4472C4" w:themeColor="accent1"/>
          <w:sz w:val="28"/>
          <w:szCs w:val="28"/>
        </w:rPr>
        <w:t>Desde las cuentas de Setem</w:t>
      </w:r>
      <w:r>
        <w:rPr>
          <w:b/>
          <w:bCs/>
          <w:color w:val="4472C4" w:themeColor="accent1"/>
          <w:sz w:val="28"/>
          <w:szCs w:val="28"/>
        </w:rPr>
        <w:t xml:space="preserve"> y CRL</w:t>
      </w:r>
      <w:r w:rsidR="00466C36" w:rsidRPr="00DA4159">
        <w:rPr>
          <w:b/>
          <w:bCs/>
          <w:color w:val="4472C4" w:themeColor="accent1"/>
          <w:sz w:val="28"/>
          <w:szCs w:val="28"/>
        </w:rPr>
        <w:t xml:space="preserve"> al menos se publicará un mensaje al día </w:t>
      </w:r>
      <w:r>
        <w:rPr>
          <w:b/>
          <w:bCs/>
          <w:color w:val="4472C4" w:themeColor="accent1"/>
          <w:sz w:val="28"/>
          <w:szCs w:val="28"/>
        </w:rPr>
        <w:t xml:space="preserve">en Twitter </w:t>
      </w:r>
      <w:r w:rsidR="00466C36" w:rsidRPr="00DA4159">
        <w:rPr>
          <w:b/>
          <w:bCs/>
          <w:color w:val="4472C4" w:themeColor="accent1"/>
          <w:sz w:val="28"/>
          <w:szCs w:val="28"/>
        </w:rPr>
        <w:t xml:space="preserve">(diferente) animando a sus seguidores que firmen y compartan la petición en sus redes. </w:t>
      </w:r>
      <w:r>
        <w:rPr>
          <w:b/>
          <w:bCs/>
          <w:color w:val="4472C4" w:themeColor="accent1"/>
          <w:sz w:val="28"/>
          <w:szCs w:val="28"/>
        </w:rPr>
        <w:t>En el resto de redes</w:t>
      </w:r>
      <w:r w:rsidR="00E56DA7">
        <w:rPr>
          <w:b/>
          <w:bCs/>
          <w:color w:val="4472C4" w:themeColor="accent1"/>
          <w:sz w:val="28"/>
          <w:szCs w:val="28"/>
        </w:rPr>
        <w:t xml:space="preserve"> poner al menos una publicación a la semana</w:t>
      </w:r>
      <w:r>
        <w:rPr>
          <w:b/>
          <w:bCs/>
          <w:color w:val="4472C4" w:themeColor="accent1"/>
          <w:sz w:val="28"/>
          <w:szCs w:val="28"/>
        </w:rPr>
        <w:t xml:space="preserve"> animando a firmar. </w:t>
      </w:r>
    </w:p>
    <w:p w14:paraId="12C56383" w14:textId="77777777" w:rsidR="00E56DA7" w:rsidRDefault="00E56DA7" w:rsidP="00DA4159">
      <w:pPr>
        <w:jc w:val="both"/>
        <w:rPr>
          <w:b/>
          <w:bCs/>
          <w:color w:val="4472C4" w:themeColor="accent1"/>
          <w:sz w:val="28"/>
          <w:szCs w:val="28"/>
        </w:rPr>
      </w:pPr>
    </w:p>
    <w:p w14:paraId="17BA2BA0" w14:textId="77777777" w:rsidR="00E56DA7" w:rsidRDefault="00E56DA7" w:rsidP="00DA4159">
      <w:pPr>
        <w:jc w:val="both"/>
        <w:rPr>
          <w:b/>
          <w:bCs/>
          <w:color w:val="4472C4" w:themeColor="accent1"/>
          <w:sz w:val="28"/>
          <w:szCs w:val="28"/>
        </w:rPr>
      </w:pPr>
    </w:p>
    <w:p w14:paraId="64546611" w14:textId="41599C69" w:rsidR="00DA4159" w:rsidRPr="00DA4159" w:rsidRDefault="00DA4159" w:rsidP="00DA4159">
      <w:pPr>
        <w:jc w:val="both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lastRenderedPageBreak/>
        <w:t>ACCIÓN 3. Influencers.</w:t>
      </w:r>
    </w:p>
    <w:p w14:paraId="4CA958EB" w14:textId="10ADD4E1" w:rsidR="004423E4" w:rsidRDefault="00DA4159" w:rsidP="004423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buscará que influencers (nos sirven microinfluencers que se conozcan en los distintos territorios) compartan alguna publicación o hagan una propia con enlace a firmas + </w:t>
      </w:r>
      <w:r w:rsidRPr="00DA4159">
        <w:rPr>
          <w:sz w:val="24"/>
          <w:szCs w:val="24"/>
        </w:rPr>
        <w:t>hashtags</w:t>
      </w:r>
      <w:r>
        <w:rPr>
          <w:sz w:val="24"/>
          <w:szCs w:val="24"/>
        </w:rPr>
        <w:t xml:space="preserve">. También les podemos mencionar (o etiquetar) desde las cuentas propias para que conozcan el tema o enviarles un mensaje directo si nos siguen. </w:t>
      </w:r>
    </w:p>
    <w:p w14:paraId="1A2A6603" w14:textId="77777777" w:rsidR="004423E4" w:rsidRDefault="004423E4" w:rsidP="004423E4">
      <w:pPr>
        <w:jc w:val="both"/>
        <w:rPr>
          <w:sz w:val="24"/>
          <w:szCs w:val="24"/>
        </w:rPr>
      </w:pPr>
    </w:p>
    <w:p w14:paraId="5B154011" w14:textId="6285BB43" w:rsidR="00DA4159" w:rsidRDefault="00DA4159" w:rsidP="00DA4159">
      <w:pPr>
        <w:jc w:val="both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ACCIÓN 4. Animar a compartir la petición de firmas en las redes de quienes firmen. </w:t>
      </w:r>
    </w:p>
    <w:p w14:paraId="4480BEF3" w14:textId="3C790DE6" w:rsidR="00EE1AEC" w:rsidRPr="00EE1AEC" w:rsidRDefault="00EE1AEC" w:rsidP="00DA4159">
      <w:pPr>
        <w:jc w:val="both"/>
        <w:rPr>
          <w:sz w:val="24"/>
          <w:szCs w:val="24"/>
        </w:rPr>
      </w:pPr>
      <w:r w:rsidRPr="00EE1AEC">
        <w:rPr>
          <w:sz w:val="24"/>
          <w:szCs w:val="24"/>
        </w:rPr>
        <w:t xml:space="preserve">Cuando la gente entre en la landing page que haya una llamada a la acción de </w:t>
      </w:r>
      <w:r>
        <w:rPr>
          <w:sz w:val="24"/>
          <w:szCs w:val="24"/>
        </w:rPr>
        <w:t>‘</w:t>
      </w:r>
      <w:r w:rsidRPr="00EE1AEC">
        <w:rPr>
          <w:sz w:val="24"/>
          <w:szCs w:val="24"/>
        </w:rPr>
        <w:t>comparte en tus redes la petición de firmas</w:t>
      </w:r>
      <w:r>
        <w:rPr>
          <w:sz w:val="24"/>
          <w:szCs w:val="24"/>
        </w:rPr>
        <w:t>’</w:t>
      </w:r>
      <w:r w:rsidRPr="00EE1AEC">
        <w:rPr>
          <w:sz w:val="24"/>
          <w:szCs w:val="24"/>
        </w:rPr>
        <w:t xml:space="preserve"> con mensajes como estos (o similares):</w:t>
      </w:r>
    </w:p>
    <w:p w14:paraId="7772C2D0" w14:textId="60D0833C" w:rsidR="3AD457FD" w:rsidRDefault="3AD457FD" w:rsidP="3AD457FD">
      <w:pPr>
        <w:pStyle w:val="Prrafodelista"/>
        <w:numPr>
          <w:ilvl w:val="0"/>
          <w:numId w:val="5"/>
        </w:numPr>
        <w:jc w:val="both"/>
        <w:rPr>
          <w:b/>
          <w:bCs/>
          <w:sz w:val="28"/>
          <w:szCs w:val="28"/>
          <w:u w:val="single"/>
        </w:rPr>
      </w:pPr>
      <w:r w:rsidRPr="3AD457FD">
        <w:rPr>
          <w:sz w:val="24"/>
          <w:szCs w:val="24"/>
        </w:rPr>
        <w:t xml:space="preserve">Yo ya he firmado, ahora solo falta que firmes tú </w:t>
      </w:r>
      <w:r w:rsidRPr="3AD457FD">
        <w:rPr>
          <w:color w:val="1D9BF0"/>
        </w:rPr>
        <w:t>@IKEASpain</w:t>
      </w:r>
      <w:r>
        <w:t xml:space="preserve"> </w:t>
      </w:r>
      <w:r w:rsidRPr="3AD457FD">
        <w:rPr>
          <w:color w:val="1D9BF0"/>
        </w:rPr>
        <w:t>@DecathlonES</w:t>
      </w:r>
      <w:r>
        <w:t xml:space="preserve"> </w:t>
      </w:r>
      <w:r w:rsidRPr="3AD457FD">
        <w:rPr>
          <w:color w:val="1D9BF0"/>
        </w:rPr>
        <w:t>@levisespana</w:t>
      </w:r>
      <w:r>
        <w:t xml:space="preserve"> </w:t>
      </w:r>
      <w:r w:rsidRPr="3AD457FD">
        <w:rPr>
          <w:color w:val="1D9BF0"/>
        </w:rPr>
        <w:t xml:space="preserve">@AmazonNewsES </w:t>
      </w:r>
      <w:r w:rsidRPr="3AD457FD">
        <w:rPr>
          <w:i/>
          <w:iCs/>
          <w:sz w:val="24"/>
          <w:szCs w:val="24"/>
        </w:rPr>
        <w:t xml:space="preserve">(se menciona a las cuatro a la vez) </w:t>
      </w:r>
      <w:r w:rsidRPr="3AD457FD">
        <w:rPr>
          <w:b/>
          <w:bCs/>
          <w:sz w:val="28"/>
          <w:szCs w:val="28"/>
          <w:u w:val="single"/>
        </w:rPr>
        <w:t>+enlace</w:t>
      </w:r>
      <w:r w:rsidR="00EE1AEC">
        <w:rPr>
          <w:b/>
          <w:bCs/>
          <w:sz w:val="28"/>
          <w:szCs w:val="28"/>
          <w:u w:val="single"/>
        </w:rPr>
        <w:t xml:space="preserve"> </w:t>
      </w:r>
      <w:r w:rsidR="00EE1AEC" w:rsidRPr="00C855F4">
        <w:rPr>
          <w:b/>
          <w:bCs/>
          <w:sz w:val="28"/>
          <w:szCs w:val="28"/>
          <w:u w:val="single"/>
        </w:rPr>
        <w:t>+ hashtags</w:t>
      </w:r>
    </w:p>
    <w:p w14:paraId="75FA534B" w14:textId="77777777" w:rsidR="00EE1AEC" w:rsidRPr="00EE1AEC" w:rsidRDefault="00EE1AEC" w:rsidP="00EE1AEC">
      <w:pPr>
        <w:pStyle w:val="Prrafodelista"/>
        <w:jc w:val="both"/>
        <w:rPr>
          <w:b/>
          <w:bCs/>
          <w:sz w:val="20"/>
          <w:szCs w:val="20"/>
          <w:u w:val="single"/>
        </w:rPr>
      </w:pPr>
    </w:p>
    <w:p w14:paraId="7085933C" w14:textId="0E638D25" w:rsidR="00EE1AEC" w:rsidRPr="00EE1AEC" w:rsidRDefault="00EE1AEC" w:rsidP="00EE1AEC">
      <w:pPr>
        <w:pStyle w:val="Prrafodelista"/>
        <w:numPr>
          <w:ilvl w:val="0"/>
          <w:numId w:val="5"/>
        </w:numPr>
        <w:jc w:val="both"/>
        <w:rPr>
          <w:rFonts w:cstheme="minorHAnsi"/>
          <w:b/>
          <w:bCs/>
          <w:sz w:val="28"/>
          <w:szCs w:val="28"/>
          <w:u w:val="single"/>
        </w:rPr>
      </w:pPr>
      <w:r w:rsidRPr="00EE1AEC">
        <w:rPr>
          <w:rFonts w:cstheme="minorHAnsi"/>
          <w:sz w:val="24"/>
          <w:szCs w:val="24"/>
        </w:rPr>
        <w:t xml:space="preserve">Paremos la Industria TexKill. </w:t>
      </w:r>
      <w:r>
        <w:rPr>
          <w:rFonts w:cstheme="minorHAnsi"/>
          <w:sz w:val="24"/>
          <w:szCs w:val="24"/>
        </w:rPr>
        <w:t xml:space="preserve">Yo ya he firmado. </w:t>
      </w:r>
      <w:r w:rsidRPr="00EE1AEC">
        <w:rPr>
          <w:rFonts w:cstheme="minorHAnsi"/>
          <w:sz w:val="24"/>
          <w:szCs w:val="24"/>
        </w:rPr>
        <w:t xml:space="preserve">Exige a IKEA, Decathlon, Levis y Amazon firmen el </w:t>
      </w:r>
      <w:r>
        <w:rPr>
          <w:rFonts w:cstheme="minorHAnsi"/>
          <w:sz w:val="24"/>
          <w:szCs w:val="24"/>
        </w:rPr>
        <w:t>A</w:t>
      </w:r>
      <w:r w:rsidRPr="00EE1AEC">
        <w:rPr>
          <w:rFonts w:cstheme="minorHAnsi"/>
          <w:sz w:val="24"/>
          <w:szCs w:val="24"/>
        </w:rPr>
        <w:t xml:space="preserve">cuerdo </w:t>
      </w:r>
      <w:r>
        <w:rPr>
          <w:rFonts w:cstheme="minorHAnsi"/>
          <w:sz w:val="24"/>
          <w:szCs w:val="24"/>
        </w:rPr>
        <w:t xml:space="preserve">Internacional </w:t>
      </w:r>
      <w:r w:rsidRPr="00EE1AEC">
        <w:rPr>
          <w:rFonts w:cstheme="minorHAnsi"/>
          <w:sz w:val="24"/>
          <w:szCs w:val="24"/>
        </w:rPr>
        <w:t xml:space="preserve">de </w:t>
      </w:r>
      <w:r>
        <w:rPr>
          <w:rFonts w:cstheme="minorHAnsi"/>
          <w:sz w:val="24"/>
          <w:szCs w:val="24"/>
        </w:rPr>
        <w:t>S</w:t>
      </w:r>
      <w:r w:rsidRPr="00EE1AEC">
        <w:rPr>
          <w:rFonts w:cstheme="minorHAnsi"/>
          <w:sz w:val="24"/>
          <w:szCs w:val="24"/>
        </w:rPr>
        <w:t xml:space="preserve">eguridad </w:t>
      </w:r>
      <w:r>
        <w:rPr>
          <w:rFonts w:cstheme="minorHAnsi"/>
          <w:sz w:val="24"/>
          <w:szCs w:val="24"/>
        </w:rPr>
        <w:t xml:space="preserve">para que nunca muera nadie más al fabricar su ropa. </w:t>
      </w:r>
      <w:r w:rsidRPr="00EE1AEC">
        <w:rPr>
          <w:rFonts w:cstheme="minorHAnsi"/>
          <w:sz w:val="24"/>
          <w:szCs w:val="24"/>
        </w:rPr>
        <w:t xml:space="preserve"> </w:t>
      </w:r>
      <w:r w:rsidRPr="00EE1AEC">
        <w:rPr>
          <w:rFonts w:cstheme="minorHAnsi"/>
          <w:b/>
          <w:bCs/>
          <w:sz w:val="28"/>
          <w:szCs w:val="28"/>
          <w:u w:val="single"/>
        </w:rPr>
        <w:t>+enlace</w:t>
      </w:r>
      <w:r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Pr="00C855F4">
        <w:rPr>
          <w:b/>
          <w:bCs/>
          <w:sz w:val="28"/>
          <w:szCs w:val="28"/>
          <w:u w:val="single"/>
        </w:rPr>
        <w:t>+ hashtags</w:t>
      </w:r>
    </w:p>
    <w:p w14:paraId="66589CD5" w14:textId="77777777" w:rsidR="00EE1AEC" w:rsidRDefault="00EE1AEC" w:rsidP="00EE1AEC">
      <w:pPr>
        <w:pStyle w:val="Prrafodelista"/>
        <w:jc w:val="both"/>
        <w:rPr>
          <w:b/>
          <w:bCs/>
          <w:sz w:val="28"/>
          <w:szCs w:val="28"/>
          <w:u w:val="single"/>
        </w:rPr>
      </w:pPr>
    </w:p>
    <w:p w14:paraId="54B5869E" w14:textId="7422EF47" w:rsidR="3AD457FD" w:rsidRDefault="3AD457FD" w:rsidP="3AD457FD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5464B1" wp14:editId="6CD70469">
            <wp:extent cx="3375660" cy="2568976"/>
            <wp:effectExtent l="0" t="0" r="0" b="3175"/>
            <wp:docPr id="445260754" name="Imagen 35272296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2722966"/>
                    <pic:cNvPicPr/>
                  </pic:nvPicPr>
                  <pic:blipFill>
                    <a:blip r:embed="rId16">
                      <a:extLst>
                        <a:ext uri="{53640926-AAD7-44D8-BBD7-CCE9431645EC}">
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</a:ext>
                      </a:extLst>
                    </a:blip>
                    <a:srcRect l="27123" t="20778" r="32114" b="2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31" cy="257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7C960" w14:textId="14E2C38E" w:rsidR="3AD457FD" w:rsidRDefault="3AD457FD" w:rsidP="3AD457FD">
      <w:pPr>
        <w:jc w:val="center"/>
        <w:rPr>
          <w:color w:val="FF0000"/>
          <w:sz w:val="24"/>
          <w:szCs w:val="24"/>
          <w:u w:val="single"/>
        </w:rPr>
      </w:pPr>
      <w:r w:rsidRPr="3AD457FD">
        <w:rPr>
          <w:color w:val="FF0000"/>
          <w:sz w:val="24"/>
          <w:szCs w:val="24"/>
          <w:u w:val="single"/>
        </w:rPr>
        <w:t>(Hay que cambiar el texto que sale en la web de firmas)</w:t>
      </w:r>
    </w:p>
    <w:p w14:paraId="6AB96125" w14:textId="77777777" w:rsidR="00EE1AEC" w:rsidRDefault="00EE1AEC" w:rsidP="00EE1AEC">
      <w:pPr>
        <w:jc w:val="both"/>
        <w:rPr>
          <w:b/>
          <w:bCs/>
          <w:color w:val="4472C4" w:themeColor="accent1"/>
          <w:sz w:val="28"/>
          <w:szCs w:val="28"/>
        </w:rPr>
      </w:pPr>
    </w:p>
    <w:p w14:paraId="3738846D" w14:textId="77777777" w:rsidR="00EE1AEC" w:rsidRDefault="00EE1AEC" w:rsidP="00EE1AEC">
      <w:pPr>
        <w:jc w:val="both"/>
        <w:rPr>
          <w:b/>
          <w:bCs/>
          <w:color w:val="4472C4" w:themeColor="accent1"/>
          <w:sz w:val="28"/>
          <w:szCs w:val="28"/>
        </w:rPr>
      </w:pPr>
    </w:p>
    <w:p w14:paraId="2178B468" w14:textId="77C8D706" w:rsidR="00EE1AEC" w:rsidRPr="00EE1AEC" w:rsidRDefault="00EE1AEC" w:rsidP="00EE1AEC">
      <w:pPr>
        <w:jc w:val="both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lastRenderedPageBreak/>
        <w:t xml:space="preserve">ACCIÓN 5. Difusión por </w:t>
      </w:r>
      <w:r w:rsidRPr="00EE1AEC">
        <w:rPr>
          <w:b/>
          <w:bCs/>
          <w:color w:val="4472C4" w:themeColor="accent1"/>
          <w:sz w:val="28"/>
          <w:szCs w:val="28"/>
        </w:rPr>
        <w:t>WhatsApp</w:t>
      </w:r>
    </w:p>
    <w:p w14:paraId="5C368DB5" w14:textId="7AB57327" w:rsidR="00EE1AEC" w:rsidRPr="00EE1AEC" w:rsidRDefault="00EE1AEC" w:rsidP="00EE1AEC">
      <w:pPr>
        <w:pStyle w:val="Prrafodelista"/>
        <w:numPr>
          <w:ilvl w:val="0"/>
          <w:numId w:val="5"/>
        </w:numPr>
        <w:ind w:left="360"/>
        <w:jc w:val="both"/>
        <w:rPr>
          <w:sz w:val="24"/>
          <w:szCs w:val="24"/>
        </w:rPr>
      </w:pPr>
      <w:r w:rsidRPr="00EE1AEC">
        <w:rPr>
          <w:sz w:val="24"/>
          <w:szCs w:val="24"/>
        </w:rPr>
        <w:t xml:space="preserve">Crear un mensaje tipo con enlace a </w:t>
      </w:r>
      <w:r>
        <w:rPr>
          <w:sz w:val="24"/>
          <w:szCs w:val="24"/>
        </w:rPr>
        <w:t>L</w:t>
      </w:r>
      <w:r w:rsidRPr="00EE1AEC">
        <w:rPr>
          <w:sz w:val="24"/>
          <w:szCs w:val="24"/>
        </w:rPr>
        <w:t>anding</w:t>
      </w:r>
      <w:r>
        <w:rPr>
          <w:sz w:val="24"/>
          <w:szCs w:val="24"/>
        </w:rPr>
        <w:t xml:space="preserve"> P</w:t>
      </w:r>
      <w:r w:rsidRPr="00EE1AEC">
        <w:rPr>
          <w:sz w:val="24"/>
          <w:szCs w:val="24"/>
        </w:rPr>
        <w:t>age para firmar.</w:t>
      </w:r>
    </w:p>
    <w:p w14:paraId="6A3CA91E" w14:textId="77777777" w:rsidR="00EE1AEC" w:rsidRPr="00EE1AEC" w:rsidRDefault="00EE1AEC" w:rsidP="00EE1AEC">
      <w:pPr>
        <w:pStyle w:val="Prrafodelista"/>
        <w:ind w:left="360"/>
        <w:jc w:val="both"/>
        <w:rPr>
          <w:sz w:val="24"/>
          <w:szCs w:val="24"/>
        </w:rPr>
      </w:pPr>
    </w:p>
    <w:p w14:paraId="115EF166" w14:textId="4F6120DD" w:rsidR="3AD457FD" w:rsidRPr="00EE1AEC" w:rsidRDefault="3AD457FD" w:rsidP="00EE1AEC">
      <w:pPr>
        <w:pStyle w:val="Prrafodelista"/>
        <w:numPr>
          <w:ilvl w:val="0"/>
          <w:numId w:val="5"/>
        </w:numPr>
        <w:ind w:left="360"/>
        <w:jc w:val="both"/>
        <w:rPr>
          <w:sz w:val="24"/>
          <w:szCs w:val="24"/>
        </w:rPr>
      </w:pPr>
      <w:r w:rsidRPr="00EE1AEC">
        <w:rPr>
          <w:sz w:val="24"/>
          <w:szCs w:val="24"/>
        </w:rPr>
        <w:t>Crear imagen para compartir en estados, tipo:</w:t>
      </w:r>
    </w:p>
    <w:p w14:paraId="54279DDA" w14:textId="4CE8BCAF" w:rsidR="3AD457FD" w:rsidRDefault="3AD457FD" w:rsidP="3AD457FD">
      <w:pPr>
        <w:jc w:val="center"/>
        <w:rPr>
          <w:b/>
          <w:bCs/>
          <w:color w:val="538135" w:themeColor="accent6" w:themeShade="BF"/>
          <w:sz w:val="28"/>
          <w:szCs w:val="28"/>
        </w:rPr>
      </w:pPr>
      <w:r>
        <w:rPr>
          <w:noProof/>
        </w:rPr>
        <w:drawing>
          <wp:inline distT="0" distB="0" distL="0" distR="0" wp14:anchorId="663BED11" wp14:editId="584193C1">
            <wp:extent cx="2154659" cy="4788174"/>
            <wp:effectExtent l="0" t="0" r="0" b="0"/>
            <wp:docPr id="1885558250" name="Imagen 1403985215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039852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659" cy="47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1796" w14:textId="77777777" w:rsidR="3AD457FD" w:rsidRDefault="3AD457FD" w:rsidP="3AD457FD">
      <w:pPr>
        <w:jc w:val="center"/>
        <w:rPr>
          <w:b/>
          <w:bCs/>
          <w:color w:val="538135" w:themeColor="accent6" w:themeShade="BF"/>
          <w:sz w:val="28"/>
          <w:szCs w:val="28"/>
        </w:rPr>
      </w:pPr>
    </w:p>
    <w:p w14:paraId="0E9256A0" w14:textId="7A82B807" w:rsidR="00590AC9" w:rsidRPr="00000697" w:rsidRDefault="00EE1AEC" w:rsidP="00000697">
      <w:pPr>
        <w:shd w:val="clear" w:color="auto" w:fill="C45911" w:themeFill="accent2" w:themeFillShade="BF"/>
        <w:jc w:val="both"/>
        <w:rPr>
          <w:rFonts w:cstheme="minorHAnsi"/>
          <w:b/>
          <w:bCs/>
          <w:color w:val="FFFFFF" w:themeColor="background1"/>
          <w:sz w:val="36"/>
          <w:szCs w:val="36"/>
        </w:rPr>
      </w:pPr>
      <w:r>
        <w:rPr>
          <w:rFonts w:cstheme="minorHAnsi"/>
          <w:b/>
          <w:bCs/>
          <w:color w:val="FFFFFF" w:themeColor="background1"/>
          <w:sz w:val="36"/>
          <w:szCs w:val="36"/>
        </w:rPr>
        <w:t>Cuentas para mencionar a las empresas</w:t>
      </w:r>
      <w:r w:rsidR="00590AC9" w:rsidRPr="00000697">
        <w:rPr>
          <w:rFonts w:cstheme="minorHAnsi"/>
          <w:b/>
          <w:bCs/>
          <w:color w:val="FFFFFF" w:themeColor="background1"/>
          <w:sz w:val="36"/>
          <w:szCs w:val="36"/>
        </w:rPr>
        <w:t>:</w:t>
      </w:r>
    </w:p>
    <w:p w14:paraId="1F11FA97" w14:textId="77777777" w:rsidR="00590AC9" w:rsidRDefault="00590AC9" w:rsidP="00590AC9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Facebook</w:t>
      </w:r>
    </w:p>
    <w:p w14:paraId="0FC72AC1" w14:textId="735538E9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 xml:space="preserve">Decathlon: </w:t>
      </w:r>
      <w:r w:rsidRPr="3AD457FD">
        <w:rPr>
          <w:rStyle w:val="x4k7w5x"/>
        </w:rPr>
        <w:t>@decathlonespana</w:t>
      </w:r>
    </w:p>
    <w:p w14:paraId="66BFF4EB" w14:textId="75E765CA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 xml:space="preserve">Amazon: </w:t>
      </w:r>
      <w:r w:rsidRPr="3AD457FD">
        <w:rPr>
          <w:rStyle w:val="x4k7w5x"/>
        </w:rPr>
        <w:t>@AmazonEspana</w:t>
      </w:r>
    </w:p>
    <w:p w14:paraId="6D23CE29" w14:textId="5B8B58E4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 xml:space="preserve">Ikea: </w:t>
      </w:r>
      <w:r w:rsidRPr="3AD457FD">
        <w:rPr>
          <w:rStyle w:val="x4k7w5x"/>
        </w:rPr>
        <w:t>@IKEASpain</w:t>
      </w:r>
    </w:p>
    <w:p w14:paraId="11A8DF3A" w14:textId="7B43CCAB" w:rsidR="00590AC9" w:rsidRPr="001E6FA0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 xml:space="preserve">Levis: </w:t>
      </w:r>
      <w:r w:rsidRPr="3AD457FD">
        <w:rPr>
          <w:rStyle w:val="x4k7w5x"/>
        </w:rPr>
        <w:t>@levis.spain</w:t>
      </w:r>
    </w:p>
    <w:p w14:paraId="16886FF1" w14:textId="77777777" w:rsidR="00590AC9" w:rsidRDefault="00590AC9" w:rsidP="00590AC9">
      <w:pPr>
        <w:rPr>
          <w:rFonts w:cstheme="minorHAnsi"/>
          <w:b/>
          <w:bCs/>
          <w:sz w:val="24"/>
          <w:szCs w:val="24"/>
        </w:rPr>
      </w:pPr>
    </w:p>
    <w:p w14:paraId="0B3B290D" w14:textId="77777777" w:rsidR="00590AC9" w:rsidRPr="001E6FA0" w:rsidRDefault="00590AC9" w:rsidP="00590AC9">
      <w:pPr>
        <w:rPr>
          <w:rFonts w:cstheme="minorHAnsi"/>
          <w:b/>
          <w:bCs/>
          <w:sz w:val="24"/>
          <w:szCs w:val="24"/>
        </w:rPr>
      </w:pPr>
      <w:r w:rsidRPr="001E6FA0">
        <w:rPr>
          <w:rFonts w:cstheme="minorHAnsi"/>
          <w:b/>
          <w:bCs/>
          <w:sz w:val="24"/>
          <w:szCs w:val="24"/>
        </w:rPr>
        <w:lastRenderedPageBreak/>
        <w:t>Twitter:</w:t>
      </w:r>
    </w:p>
    <w:p w14:paraId="77A2898C" w14:textId="77777777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 xml:space="preserve">Decathlon: </w:t>
      </w:r>
      <w:r w:rsidRPr="3AD457FD">
        <w:rPr>
          <w:b/>
          <w:bCs/>
          <w:sz w:val="24"/>
          <w:szCs w:val="24"/>
        </w:rPr>
        <w:t>@DecathlonES</w:t>
      </w:r>
    </w:p>
    <w:p w14:paraId="3183B80C" w14:textId="77777777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>Amazon: @amazon (no deja mencionar) / @amazonhelp</w:t>
      </w:r>
      <w:r w:rsidRPr="3AD457FD">
        <w:rPr>
          <w:b/>
          <w:bCs/>
          <w:sz w:val="24"/>
          <w:szCs w:val="24"/>
        </w:rPr>
        <w:t xml:space="preserve"> </w:t>
      </w:r>
      <w:r w:rsidRPr="3AD457FD">
        <w:rPr>
          <w:sz w:val="24"/>
          <w:szCs w:val="24"/>
        </w:rPr>
        <w:t>/ @AmazonNewsES</w:t>
      </w:r>
    </w:p>
    <w:p w14:paraId="25386553" w14:textId="77777777" w:rsidR="00590AC9" w:rsidRPr="00566654" w:rsidRDefault="3AD457FD" w:rsidP="00590AC9">
      <w:pPr>
        <w:pStyle w:val="Prrafodelista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3AD457FD">
        <w:rPr>
          <w:sz w:val="24"/>
          <w:szCs w:val="24"/>
        </w:rPr>
        <w:t>Ikea: @IKEA / @</w:t>
      </w:r>
      <w:r w:rsidRPr="3AD457FD">
        <w:rPr>
          <w:b/>
          <w:bCs/>
          <w:sz w:val="24"/>
          <w:szCs w:val="24"/>
        </w:rPr>
        <w:t>IKEASpain</w:t>
      </w:r>
    </w:p>
    <w:p w14:paraId="7F93E722" w14:textId="77777777" w:rsidR="00590AC9" w:rsidRPr="00566654" w:rsidRDefault="3AD457FD" w:rsidP="00590AC9">
      <w:pPr>
        <w:pStyle w:val="Prrafodelista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3AD457FD">
        <w:rPr>
          <w:sz w:val="24"/>
          <w:szCs w:val="24"/>
        </w:rPr>
        <w:t xml:space="preserve">Levis: @LEVIS / </w:t>
      </w:r>
      <w:r w:rsidRPr="3AD457FD">
        <w:rPr>
          <w:b/>
          <w:bCs/>
          <w:sz w:val="24"/>
          <w:szCs w:val="24"/>
        </w:rPr>
        <w:t>@levisespana</w:t>
      </w:r>
    </w:p>
    <w:p w14:paraId="6816F637" w14:textId="77777777" w:rsidR="00590AC9" w:rsidRDefault="00590AC9" w:rsidP="00590AC9">
      <w:pPr>
        <w:rPr>
          <w:rFonts w:cstheme="minorHAnsi"/>
          <w:b/>
          <w:bCs/>
          <w:sz w:val="24"/>
          <w:szCs w:val="24"/>
        </w:rPr>
      </w:pPr>
    </w:p>
    <w:p w14:paraId="53F0875A" w14:textId="77777777" w:rsidR="00590AC9" w:rsidRPr="001E6FA0" w:rsidRDefault="00590AC9" w:rsidP="00590AC9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Instagram</w:t>
      </w:r>
      <w:r w:rsidRPr="001E6FA0">
        <w:rPr>
          <w:rFonts w:cstheme="minorHAnsi"/>
          <w:b/>
          <w:bCs/>
          <w:sz w:val="24"/>
          <w:szCs w:val="24"/>
        </w:rPr>
        <w:t>:</w:t>
      </w:r>
    </w:p>
    <w:p w14:paraId="4D856CB3" w14:textId="4FCBE5E8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>Decathlon: @decathlones</w:t>
      </w:r>
    </w:p>
    <w:p w14:paraId="12A7E32D" w14:textId="6AE98E5B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>Amazon: @amazon</w:t>
      </w:r>
    </w:p>
    <w:p w14:paraId="4DC2E826" w14:textId="2BC0776F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>Ikea: @ikeaspain</w:t>
      </w:r>
    </w:p>
    <w:p w14:paraId="4950D97D" w14:textId="1173325F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 xml:space="preserve">Levis: </w:t>
      </w:r>
      <w:r w:rsidRPr="3AD457FD">
        <w:rPr>
          <w:color w:val="FF0000"/>
          <w:sz w:val="24"/>
          <w:szCs w:val="24"/>
        </w:rPr>
        <w:t>@levis (no hay española)</w:t>
      </w:r>
    </w:p>
    <w:p w14:paraId="3DB46887" w14:textId="77777777" w:rsidR="00590AC9" w:rsidRDefault="00590AC9" w:rsidP="00590AC9">
      <w:pPr>
        <w:rPr>
          <w:rFonts w:cstheme="minorHAnsi"/>
          <w:sz w:val="24"/>
          <w:szCs w:val="24"/>
        </w:rPr>
      </w:pPr>
    </w:p>
    <w:p w14:paraId="4D1ACDE5" w14:textId="75D8FA4F" w:rsidR="00590AC9" w:rsidRPr="001E6FA0" w:rsidRDefault="00590AC9" w:rsidP="00590AC9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LinkedIn</w:t>
      </w:r>
    </w:p>
    <w:p w14:paraId="1859B5A4" w14:textId="1AD35195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>Decathlon:</w:t>
      </w:r>
      <w:r w:rsidR="00C614F7">
        <w:rPr>
          <w:sz w:val="24"/>
          <w:szCs w:val="24"/>
        </w:rPr>
        <w:t xml:space="preserve"> </w:t>
      </w:r>
      <w:hyperlink r:id="rId18" w:history="1">
        <w:r w:rsidR="00C614F7" w:rsidRPr="005B646E">
          <w:rPr>
            <w:rStyle w:val="Hipervnculo"/>
            <w:sz w:val="24"/>
            <w:szCs w:val="24"/>
          </w:rPr>
          <w:t>https://www.linkedin.com/company/decathlon-españa</w:t>
        </w:r>
      </w:hyperlink>
      <w:r w:rsidR="00C614F7">
        <w:rPr>
          <w:sz w:val="24"/>
          <w:szCs w:val="24"/>
        </w:rPr>
        <w:t xml:space="preserve"> @decatlhon-españa </w:t>
      </w:r>
    </w:p>
    <w:p w14:paraId="449A1A30" w14:textId="6665B003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 xml:space="preserve">Amazon: </w:t>
      </w:r>
      <w:r w:rsidR="00C614F7">
        <w:rPr>
          <w:sz w:val="24"/>
          <w:szCs w:val="24"/>
        </w:rPr>
        <w:t xml:space="preserve">No encontramos Amazon España. Se puede buscar algún responsable de seguridad laboral de la empresa o alguien de comunicación. </w:t>
      </w:r>
    </w:p>
    <w:p w14:paraId="66EB7375" w14:textId="11934920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>Ikea:</w:t>
      </w:r>
      <w:r w:rsidR="00C614F7">
        <w:rPr>
          <w:sz w:val="24"/>
          <w:szCs w:val="24"/>
        </w:rPr>
        <w:t xml:space="preserve"> </w:t>
      </w:r>
      <w:hyperlink r:id="rId19" w:history="1">
        <w:r w:rsidR="00C614F7" w:rsidRPr="005B646E">
          <w:rPr>
            <w:rStyle w:val="Hipervnculo"/>
            <w:sz w:val="24"/>
            <w:szCs w:val="24"/>
          </w:rPr>
          <w:t>https://www.linkedin.com/company/ikea/</w:t>
        </w:r>
      </w:hyperlink>
      <w:r w:rsidR="00C614F7">
        <w:rPr>
          <w:sz w:val="24"/>
          <w:szCs w:val="24"/>
        </w:rPr>
        <w:t xml:space="preserve"> @ikea </w:t>
      </w:r>
    </w:p>
    <w:p w14:paraId="71B94F67" w14:textId="63A69ADA" w:rsidR="00590AC9" w:rsidRDefault="3AD457FD" w:rsidP="00590AC9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3AD457FD">
        <w:rPr>
          <w:sz w:val="24"/>
          <w:szCs w:val="24"/>
        </w:rPr>
        <w:t>Levis:</w:t>
      </w:r>
      <w:r w:rsidR="00AC2733">
        <w:rPr>
          <w:sz w:val="24"/>
          <w:szCs w:val="24"/>
        </w:rPr>
        <w:t xml:space="preserve"> </w:t>
      </w:r>
      <w:hyperlink r:id="rId20" w:history="1">
        <w:r w:rsidR="00AC2733" w:rsidRPr="005B646E">
          <w:rPr>
            <w:rStyle w:val="Hipervnculo"/>
            <w:sz w:val="24"/>
            <w:szCs w:val="24"/>
          </w:rPr>
          <w:t>https://www.linkedin.com/company/levi-strauss-&amp;-co-/posts/?feedView=all</w:t>
        </w:r>
      </w:hyperlink>
      <w:r w:rsidR="00AC2733">
        <w:rPr>
          <w:sz w:val="24"/>
          <w:szCs w:val="24"/>
        </w:rPr>
        <w:t xml:space="preserve"> Solo tiene esta internacional. </w:t>
      </w:r>
    </w:p>
    <w:p w14:paraId="1DDB33D2" w14:textId="77777777" w:rsidR="00C2380B" w:rsidRPr="00C2380B" w:rsidRDefault="00C2380B" w:rsidP="00C2380B">
      <w:pPr>
        <w:rPr>
          <w:rFonts w:cstheme="minorHAnsi"/>
          <w:sz w:val="24"/>
          <w:szCs w:val="24"/>
        </w:rPr>
      </w:pPr>
    </w:p>
    <w:p w14:paraId="3CB50E61" w14:textId="77777777" w:rsidR="00F55043" w:rsidRDefault="00F55043" w:rsidP="00F55043"/>
    <w:p w14:paraId="6D563CA2" w14:textId="77777777" w:rsidR="00736195" w:rsidRDefault="00736195" w:rsidP="00736195"/>
    <w:p w14:paraId="601744A4" w14:textId="77777777" w:rsidR="003C30F0" w:rsidRDefault="003C30F0" w:rsidP="008751B9"/>
    <w:p w14:paraId="52F21A64" w14:textId="77777777" w:rsidR="0059709C" w:rsidRDefault="0059709C" w:rsidP="0059709C"/>
    <w:p w14:paraId="4CAF31F5" w14:textId="77777777" w:rsidR="00095BB6" w:rsidRDefault="00095BB6" w:rsidP="0059709C"/>
    <w:sectPr w:rsidR="00095BB6" w:rsidSect="0068335A">
      <w:headerReference w:type="default" r:id="rId21"/>
      <w:pgSz w:w="11906" w:h="16838"/>
      <w:pgMar w:top="25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2366E" w14:textId="77777777" w:rsidR="0094004A" w:rsidRDefault="0094004A" w:rsidP="0068335A">
      <w:pPr>
        <w:spacing w:after="0" w:line="240" w:lineRule="auto"/>
      </w:pPr>
      <w:r>
        <w:separator/>
      </w:r>
    </w:p>
  </w:endnote>
  <w:endnote w:type="continuationSeparator" w:id="0">
    <w:p w14:paraId="193AB748" w14:textId="77777777" w:rsidR="0094004A" w:rsidRDefault="0094004A" w:rsidP="0068335A">
      <w:pPr>
        <w:spacing w:after="0" w:line="240" w:lineRule="auto"/>
      </w:pPr>
      <w:r>
        <w:continuationSeparator/>
      </w:r>
    </w:p>
  </w:endnote>
  <w:endnote w:type="continuationNotice" w:id="1">
    <w:p w14:paraId="2355CF29" w14:textId="77777777" w:rsidR="0094004A" w:rsidRDefault="009400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51E7B" w14:textId="77777777" w:rsidR="0094004A" w:rsidRDefault="0094004A" w:rsidP="0068335A">
      <w:pPr>
        <w:spacing w:after="0" w:line="240" w:lineRule="auto"/>
      </w:pPr>
      <w:r>
        <w:separator/>
      </w:r>
    </w:p>
  </w:footnote>
  <w:footnote w:type="continuationSeparator" w:id="0">
    <w:p w14:paraId="1D7F8459" w14:textId="77777777" w:rsidR="0094004A" w:rsidRDefault="0094004A" w:rsidP="0068335A">
      <w:pPr>
        <w:spacing w:after="0" w:line="240" w:lineRule="auto"/>
      </w:pPr>
      <w:r>
        <w:continuationSeparator/>
      </w:r>
    </w:p>
  </w:footnote>
  <w:footnote w:type="continuationNotice" w:id="1">
    <w:p w14:paraId="1B4D3714" w14:textId="77777777" w:rsidR="0094004A" w:rsidRDefault="009400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64157" w14:textId="707FE59F" w:rsidR="0068335A" w:rsidRDefault="0068335A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598F24E" wp14:editId="0061C0DD">
          <wp:simplePos x="0" y="0"/>
          <wp:positionH relativeFrom="column">
            <wp:posOffset>-1015376</wp:posOffset>
          </wp:positionH>
          <wp:positionV relativeFrom="paragraph">
            <wp:posOffset>-791619</wp:posOffset>
          </wp:positionV>
          <wp:extent cx="7411720" cy="1852930"/>
          <wp:effectExtent l="0" t="0" r="0" b="0"/>
          <wp:wrapNone/>
          <wp:docPr id="1309003594" name="Imagen 130900359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1720" cy="185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B6BF7"/>
    <w:multiLevelType w:val="hybridMultilevel"/>
    <w:tmpl w:val="588C56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640A3A6"/>
    <w:multiLevelType w:val="hybridMultilevel"/>
    <w:tmpl w:val="100886F6"/>
    <w:lvl w:ilvl="0" w:tplc="2D4AD28E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462C8FA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286245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0EC964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2D615E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FCC4ED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99817F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2892B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54CEF9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9C2A9D"/>
    <w:multiLevelType w:val="hybridMultilevel"/>
    <w:tmpl w:val="94D2BC0E"/>
    <w:lvl w:ilvl="0" w:tplc="77927C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7C6BEF"/>
    <w:multiLevelType w:val="hybridMultilevel"/>
    <w:tmpl w:val="C03652D4"/>
    <w:lvl w:ilvl="0" w:tplc="FFFFFFFF">
      <w:start w:val="1"/>
      <w:numFmt w:val="decimal"/>
      <w:lvlText w:val="%1)"/>
      <w:lvlJc w:val="left"/>
      <w:pPr>
        <w:ind w:left="-354" w:hanging="360"/>
      </w:pPr>
    </w:lvl>
    <w:lvl w:ilvl="1" w:tplc="FFFFFFFF" w:tentative="1">
      <w:start w:val="1"/>
      <w:numFmt w:val="bullet"/>
      <w:lvlText w:val="o"/>
      <w:lvlJc w:val="left"/>
      <w:pPr>
        <w:ind w:left="3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0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8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5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2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39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6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406" w:hanging="360"/>
      </w:pPr>
      <w:rPr>
        <w:rFonts w:ascii="Wingdings" w:hAnsi="Wingdings" w:hint="default"/>
      </w:rPr>
    </w:lvl>
  </w:abstractNum>
  <w:abstractNum w:abstractNumId="4" w15:restartNumberingAfterBreak="0">
    <w:nsid w:val="6EE048EC"/>
    <w:multiLevelType w:val="hybridMultilevel"/>
    <w:tmpl w:val="4D5ACD54"/>
    <w:lvl w:ilvl="0" w:tplc="EE18B9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9A0477"/>
    <w:multiLevelType w:val="hybridMultilevel"/>
    <w:tmpl w:val="551C83B8"/>
    <w:lvl w:ilvl="0" w:tplc="4DCC21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  <w:sz w:val="24"/>
        <w:u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850320">
    <w:abstractNumId w:val="1"/>
  </w:num>
  <w:num w:numId="2" w16cid:durableId="1155494200">
    <w:abstractNumId w:val="2"/>
  </w:num>
  <w:num w:numId="3" w16cid:durableId="2093813042">
    <w:abstractNumId w:val="3"/>
  </w:num>
  <w:num w:numId="4" w16cid:durableId="743376448">
    <w:abstractNumId w:val="4"/>
  </w:num>
  <w:num w:numId="5" w16cid:durableId="845365746">
    <w:abstractNumId w:val="5"/>
  </w:num>
  <w:num w:numId="6" w16cid:durableId="173257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09C"/>
    <w:rsid w:val="00000697"/>
    <w:rsid w:val="00006E99"/>
    <w:rsid w:val="00023949"/>
    <w:rsid w:val="00025D4C"/>
    <w:rsid w:val="00026434"/>
    <w:rsid w:val="00043C3E"/>
    <w:rsid w:val="000448B6"/>
    <w:rsid w:val="00051B73"/>
    <w:rsid w:val="00052134"/>
    <w:rsid w:val="00095BB6"/>
    <w:rsid w:val="000A00F7"/>
    <w:rsid w:val="000A5B6B"/>
    <w:rsid w:val="000E4483"/>
    <w:rsid w:val="000F2978"/>
    <w:rsid w:val="00110DD1"/>
    <w:rsid w:val="001378C5"/>
    <w:rsid w:val="00141932"/>
    <w:rsid w:val="00146C9E"/>
    <w:rsid w:val="0015031B"/>
    <w:rsid w:val="00174493"/>
    <w:rsid w:val="001C7633"/>
    <w:rsid w:val="001E6FA0"/>
    <w:rsid w:val="00224A4D"/>
    <w:rsid w:val="00233899"/>
    <w:rsid w:val="00236478"/>
    <w:rsid w:val="0026317C"/>
    <w:rsid w:val="00270B4B"/>
    <w:rsid w:val="002A34C6"/>
    <w:rsid w:val="002A5B0A"/>
    <w:rsid w:val="002B002F"/>
    <w:rsid w:val="002B6430"/>
    <w:rsid w:val="003000EC"/>
    <w:rsid w:val="00353022"/>
    <w:rsid w:val="003530E1"/>
    <w:rsid w:val="003578F5"/>
    <w:rsid w:val="0036568A"/>
    <w:rsid w:val="00377321"/>
    <w:rsid w:val="00384EF0"/>
    <w:rsid w:val="0039744B"/>
    <w:rsid w:val="003A5CC0"/>
    <w:rsid w:val="003C30F0"/>
    <w:rsid w:val="003E38A3"/>
    <w:rsid w:val="003F2A60"/>
    <w:rsid w:val="003F4879"/>
    <w:rsid w:val="003F6071"/>
    <w:rsid w:val="00405E70"/>
    <w:rsid w:val="004423E4"/>
    <w:rsid w:val="004444F0"/>
    <w:rsid w:val="00444C8C"/>
    <w:rsid w:val="0045148E"/>
    <w:rsid w:val="00466C36"/>
    <w:rsid w:val="004726F9"/>
    <w:rsid w:val="0048490F"/>
    <w:rsid w:val="004A1114"/>
    <w:rsid w:val="004A4339"/>
    <w:rsid w:val="004B7739"/>
    <w:rsid w:val="004D2234"/>
    <w:rsid w:val="004F5C71"/>
    <w:rsid w:val="00512266"/>
    <w:rsid w:val="00522100"/>
    <w:rsid w:val="00554222"/>
    <w:rsid w:val="00566654"/>
    <w:rsid w:val="0058522F"/>
    <w:rsid w:val="00590AC9"/>
    <w:rsid w:val="005942B4"/>
    <w:rsid w:val="00595F68"/>
    <w:rsid w:val="005961F2"/>
    <w:rsid w:val="0059709C"/>
    <w:rsid w:val="005E52A0"/>
    <w:rsid w:val="005E6E55"/>
    <w:rsid w:val="00610162"/>
    <w:rsid w:val="006225F2"/>
    <w:rsid w:val="006268DA"/>
    <w:rsid w:val="006506EE"/>
    <w:rsid w:val="00654471"/>
    <w:rsid w:val="00671B2F"/>
    <w:rsid w:val="006776C8"/>
    <w:rsid w:val="00681B5F"/>
    <w:rsid w:val="00682826"/>
    <w:rsid w:val="0068335A"/>
    <w:rsid w:val="00696633"/>
    <w:rsid w:val="006B0E80"/>
    <w:rsid w:val="006B7C32"/>
    <w:rsid w:val="006E754C"/>
    <w:rsid w:val="006E7B8A"/>
    <w:rsid w:val="00700CC1"/>
    <w:rsid w:val="007057F7"/>
    <w:rsid w:val="00713AB8"/>
    <w:rsid w:val="0072503F"/>
    <w:rsid w:val="00736195"/>
    <w:rsid w:val="00763A5D"/>
    <w:rsid w:val="00771679"/>
    <w:rsid w:val="0078251D"/>
    <w:rsid w:val="00793199"/>
    <w:rsid w:val="007E0306"/>
    <w:rsid w:val="007F2A59"/>
    <w:rsid w:val="0081135F"/>
    <w:rsid w:val="00825A14"/>
    <w:rsid w:val="008355E3"/>
    <w:rsid w:val="00840E8E"/>
    <w:rsid w:val="0085086A"/>
    <w:rsid w:val="0087133E"/>
    <w:rsid w:val="0087275D"/>
    <w:rsid w:val="008751B9"/>
    <w:rsid w:val="008A7B04"/>
    <w:rsid w:val="008C3AF1"/>
    <w:rsid w:val="008D4448"/>
    <w:rsid w:val="0090562E"/>
    <w:rsid w:val="00905F73"/>
    <w:rsid w:val="0092541B"/>
    <w:rsid w:val="0094004A"/>
    <w:rsid w:val="00954AC0"/>
    <w:rsid w:val="0096429D"/>
    <w:rsid w:val="0097442F"/>
    <w:rsid w:val="00981D30"/>
    <w:rsid w:val="009C65F9"/>
    <w:rsid w:val="009C77D4"/>
    <w:rsid w:val="009D4B5B"/>
    <w:rsid w:val="009F0696"/>
    <w:rsid w:val="00A10A27"/>
    <w:rsid w:val="00A14DCC"/>
    <w:rsid w:val="00A21986"/>
    <w:rsid w:val="00A35B99"/>
    <w:rsid w:val="00A60057"/>
    <w:rsid w:val="00A660FE"/>
    <w:rsid w:val="00A80046"/>
    <w:rsid w:val="00A9567C"/>
    <w:rsid w:val="00AC2733"/>
    <w:rsid w:val="00AC5995"/>
    <w:rsid w:val="00AD369D"/>
    <w:rsid w:val="00B363F8"/>
    <w:rsid w:val="00B819FF"/>
    <w:rsid w:val="00B95488"/>
    <w:rsid w:val="00BB17A5"/>
    <w:rsid w:val="00BB3488"/>
    <w:rsid w:val="00BC1E1B"/>
    <w:rsid w:val="00BD27A8"/>
    <w:rsid w:val="00BD5678"/>
    <w:rsid w:val="00BF2BFB"/>
    <w:rsid w:val="00C03CFB"/>
    <w:rsid w:val="00C2380B"/>
    <w:rsid w:val="00C300E4"/>
    <w:rsid w:val="00C30170"/>
    <w:rsid w:val="00C41F90"/>
    <w:rsid w:val="00C46C9E"/>
    <w:rsid w:val="00C614F7"/>
    <w:rsid w:val="00C66E39"/>
    <w:rsid w:val="00C77222"/>
    <w:rsid w:val="00C8424A"/>
    <w:rsid w:val="00C855F4"/>
    <w:rsid w:val="00C87900"/>
    <w:rsid w:val="00C958CB"/>
    <w:rsid w:val="00CE2743"/>
    <w:rsid w:val="00D13918"/>
    <w:rsid w:val="00D15AB4"/>
    <w:rsid w:val="00D34418"/>
    <w:rsid w:val="00D6013E"/>
    <w:rsid w:val="00D64150"/>
    <w:rsid w:val="00D81ABB"/>
    <w:rsid w:val="00D97F49"/>
    <w:rsid w:val="00DA1918"/>
    <w:rsid w:val="00DA3B36"/>
    <w:rsid w:val="00DA4159"/>
    <w:rsid w:val="00DA75E7"/>
    <w:rsid w:val="00DC5BAE"/>
    <w:rsid w:val="00E00454"/>
    <w:rsid w:val="00E12A2B"/>
    <w:rsid w:val="00E402DD"/>
    <w:rsid w:val="00E56DA7"/>
    <w:rsid w:val="00E71B06"/>
    <w:rsid w:val="00E730B7"/>
    <w:rsid w:val="00E73AB6"/>
    <w:rsid w:val="00E96453"/>
    <w:rsid w:val="00E96CC9"/>
    <w:rsid w:val="00EC3949"/>
    <w:rsid w:val="00EE1AEC"/>
    <w:rsid w:val="00EF0EB6"/>
    <w:rsid w:val="00EF62EA"/>
    <w:rsid w:val="00F179A3"/>
    <w:rsid w:val="00F226BE"/>
    <w:rsid w:val="00F3787B"/>
    <w:rsid w:val="00F37D03"/>
    <w:rsid w:val="00F46070"/>
    <w:rsid w:val="00F512FF"/>
    <w:rsid w:val="00F55043"/>
    <w:rsid w:val="00F935A2"/>
    <w:rsid w:val="00FB0DAB"/>
    <w:rsid w:val="00FF022A"/>
    <w:rsid w:val="00FF5A26"/>
    <w:rsid w:val="0B59AE2F"/>
    <w:rsid w:val="3AD4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968C87"/>
  <w15:chartTrackingRefBased/>
  <w15:docId w15:val="{B4537EBC-2BE2-4DC9-BBD1-241F07646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9709C"/>
    <w:pPr>
      <w:ind w:left="720"/>
      <w:contextualSpacing/>
    </w:pPr>
  </w:style>
  <w:style w:type="table" w:styleId="Tablaconcuadrcula">
    <w:name w:val="Table Grid"/>
    <w:basedOn w:val="Tablanormal"/>
    <w:uiPriority w:val="39"/>
    <w:rsid w:val="003974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05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90562E"/>
  </w:style>
  <w:style w:type="character" w:styleId="Textoennegrita">
    <w:name w:val="Strong"/>
    <w:uiPriority w:val="22"/>
    <w:qFormat/>
    <w:rsid w:val="0087133E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83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35A"/>
  </w:style>
  <w:style w:type="paragraph" w:styleId="Piedepgina">
    <w:name w:val="footer"/>
    <w:basedOn w:val="Normal"/>
    <w:link w:val="PiedepginaCar"/>
    <w:uiPriority w:val="99"/>
    <w:unhideWhenUsed/>
    <w:rsid w:val="00683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35A"/>
  </w:style>
  <w:style w:type="character" w:customStyle="1" w:styleId="css-901oao">
    <w:name w:val="css-901oao"/>
    <w:basedOn w:val="Fuentedeprrafopredeter"/>
    <w:rsid w:val="001E6FA0"/>
  </w:style>
  <w:style w:type="character" w:styleId="Hipervnculo">
    <w:name w:val="Hyperlink"/>
    <w:basedOn w:val="Fuentedeprrafopredeter"/>
    <w:uiPriority w:val="99"/>
    <w:unhideWhenUsed/>
    <w:rsid w:val="003F607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F6071"/>
    <w:rPr>
      <w:color w:val="605E5C"/>
      <w:shd w:val="clear" w:color="auto" w:fill="E1DFDD"/>
    </w:rPr>
  </w:style>
  <w:style w:type="character" w:customStyle="1" w:styleId="x4k7w5x">
    <w:name w:val="x4k7w5x"/>
    <w:basedOn w:val="Fuentedeprrafopredeter"/>
    <w:rsid w:val="00E96CC9"/>
  </w:style>
  <w:style w:type="character" w:styleId="Refdecomentario">
    <w:name w:val="annotation reference"/>
    <w:basedOn w:val="Fuentedeprrafopredeter"/>
    <w:uiPriority w:val="99"/>
    <w:semiHidden/>
    <w:unhideWhenUsed/>
    <w:rsid w:val="00D344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3441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3441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44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44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4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hyperlink" Target="https://www.linkedin.com/company/decathlon-espa&#241;a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linkedin.com/company/levi-strauss-&amp;-co-/posts/?feedView=al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linkedin.com/company/ike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905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Nuska Ana G.</dc:creator>
  <cp:keywords/>
  <dc:description/>
  <cp:lastModifiedBy>Marta CIPO</cp:lastModifiedBy>
  <cp:revision>3</cp:revision>
  <dcterms:created xsi:type="dcterms:W3CDTF">2023-04-13T17:10:00Z</dcterms:created>
  <dcterms:modified xsi:type="dcterms:W3CDTF">2023-04-13T19:08:00Z</dcterms:modified>
</cp:coreProperties>
</file>